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57" w:rsidRDefault="00C51357" w:rsidP="00C51357">
      <w:pPr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C51357" w:rsidRDefault="00C51357" w:rsidP="00C51357">
      <w:pPr>
        <w:jc w:val="center"/>
      </w:pPr>
      <w:r>
        <w:t>Федеральное государственное бюджетное образовательное учреждение</w:t>
      </w:r>
    </w:p>
    <w:p w:rsidR="00C51357" w:rsidRDefault="00C51357" w:rsidP="00C51357">
      <w:pPr>
        <w:jc w:val="center"/>
      </w:pPr>
      <w:r>
        <w:t>высшего образования</w:t>
      </w:r>
    </w:p>
    <w:p w:rsidR="00C51357" w:rsidRDefault="00C51357" w:rsidP="00C51357">
      <w:pPr>
        <w:jc w:val="center"/>
        <w:rPr>
          <w:b/>
        </w:rPr>
      </w:pPr>
      <w:r>
        <w:rPr>
          <w:b/>
        </w:rPr>
        <w:t>«МОСКОВСКИЙ АВИАЦИОННЫЙ ИНСТИТУТ</w:t>
      </w:r>
    </w:p>
    <w:p w:rsidR="00C51357" w:rsidRDefault="00C51357" w:rsidP="00C51357">
      <w:pPr>
        <w:jc w:val="center"/>
        <w:rPr>
          <w:b/>
        </w:rPr>
      </w:pPr>
      <w:r>
        <w:rPr>
          <w:b/>
        </w:rPr>
        <w:t>(национальный исследовательский университет)» (МАИ)</w:t>
      </w:r>
    </w:p>
    <w:p w:rsidR="00C51357" w:rsidRDefault="00C51357" w:rsidP="00C51357">
      <w:pPr>
        <w:jc w:val="center"/>
        <w:rPr>
          <w:b/>
        </w:rPr>
      </w:pPr>
    </w:p>
    <w:p w:rsidR="00C51357" w:rsidRDefault="00C51357" w:rsidP="00C513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ПРОМЕЖУТОЧНАЯ АТТЕСТАЦИЯ</w:t>
      </w:r>
    </w:p>
    <w:p w:rsidR="00E50142" w:rsidRDefault="00E50142" w:rsidP="00E50142">
      <w:pPr>
        <w:ind w:left="360"/>
        <w:rPr>
          <w:sz w:val="24"/>
          <w:szCs w:val="24"/>
        </w:rPr>
      </w:pPr>
    </w:p>
    <w:p w:rsidR="00501816" w:rsidRPr="0047745F" w:rsidRDefault="00501816" w:rsidP="00E50142">
      <w:pPr>
        <w:ind w:left="360"/>
        <w:rPr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526"/>
        <w:gridCol w:w="8788"/>
      </w:tblGrid>
      <w:tr w:rsidR="00EF4197" w:rsidRPr="0047745F" w:rsidTr="009C2F7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F4197" w:rsidRPr="0047745F" w:rsidRDefault="00EF4197" w:rsidP="00A81309">
            <w:pPr>
              <w:spacing w:before="120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Аспир</w:t>
            </w:r>
            <w:bookmarkStart w:id="0" w:name="_GoBack"/>
            <w:bookmarkEnd w:id="0"/>
            <w:r w:rsidRPr="0047745F">
              <w:rPr>
                <w:sz w:val="24"/>
                <w:szCs w:val="24"/>
              </w:rPr>
              <w:t>ант</w:t>
            </w:r>
          </w:p>
        </w:tc>
        <w:tc>
          <w:tcPr>
            <w:tcW w:w="8788" w:type="dxa"/>
            <w:tcBorders>
              <w:top w:val="nil"/>
              <w:left w:val="nil"/>
              <w:right w:val="nil"/>
            </w:tcBorders>
          </w:tcPr>
          <w:p w:rsidR="00EF4197" w:rsidRPr="00501816" w:rsidRDefault="00EF4197" w:rsidP="00072CF7">
            <w:pPr>
              <w:spacing w:after="40"/>
              <w:rPr>
                <w:caps/>
                <w:sz w:val="28"/>
                <w:szCs w:val="28"/>
              </w:rPr>
            </w:pPr>
          </w:p>
        </w:tc>
      </w:tr>
    </w:tbl>
    <w:p w:rsidR="00E50142" w:rsidRPr="0047745F" w:rsidRDefault="00E50142" w:rsidP="00E50142">
      <w:pPr>
        <w:ind w:left="360"/>
        <w:rPr>
          <w:sz w:val="24"/>
          <w:szCs w:val="24"/>
          <w:vertAlign w:val="superscript"/>
        </w:rPr>
      </w:pPr>
      <w:r w:rsidRPr="0047745F">
        <w:rPr>
          <w:sz w:val="24"/>
          <w:szCs w:val="24"/>
          <w:vertAlign w:val="superscript"/>
        </w:rPr>
        <w:t xml:space="preserve">                                                                                                       (Фамилия, имя, отчество)                                                                                              </w:t>
      </w:r>
    </w:p>
    <w:tbl>
      <w:tblPr>
        <w:tblW w:w="10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195"/>
        <w:gridCol w:w="425"/>
        <w:gridCol w:w="142"/>
        <w:gridCol w:w="425"/>
        <w:gridCol w:w="1418"/>
        <w:gridCol w:w="458"/>
        <w:gridCol w:w="109"/>
        <w:gridCol w:w="283"/>
        <w:gridCol w:w="1832"/>
        <w:gridCol w:w="464"/>
        <w:gridCol w:w="1248"/>
        <w:gridCol w:w="284"/>
        <w:gridCol w:w="1418"/>
        <w:gridCol w:w="90"/>
      </w:tblGrid>
      <w:tr w:rsidR="00072CF7" w:rsidRPr="0047745F" w:rsidTr="00C51357">
        <w:trPr>
          <w:gridAfter w:val="1"/>
          <w:wAfter w:w="90" w:type="dxa"/>
          <w:trHeight w:val="37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F7" w:rsidRPr="0047745F" w:rsidRDefault="00072CF7" w:rsidP="00F75F24">
            <w:pPr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Год обучения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F7" w:rsidRPr="0047745F" w:rsidRDefault="00072CF7" w:rsidP="00EF4197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F7" w:rsidRPr="0047745F" w:rsidRDefault="00072CF7" w:rsidP="00072CF7">
            <w:pPr>
              <w:ind w:left="30"/>
              <w:jc w:val="right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Семестр №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F7" w:rsidRPr="0047745F" w:rsidRDefault="00072CF7" w:rsidP="00EF4197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F7" w:rsidRPr="0047745F" w:rsidRDefault="00072CF7" w:rsidP="00072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 (очно, заочно)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F7" w:rsidRPr="0047745F" w:rsidRDefault="00072CF7" w:rsidP="00EF4197">
            <w:pPr>
              <w:ind w:left="-250" w:firstLine="284"/>
              <w:jc w:val="center"/>
              <w:rPr>
                <w:sz w:val="24"/>
                <w:szCs w:val="24"/>
              </w:rPr>
            </w:pPr>
          </w:p>
        </w:tc>
      </w:tr>
      <w:tr w:rsidR="00F75F24" w:rsidRPr="0047745F" w:rsidTr="00C51357">
        <w:trPr>
          <w:gridAfter w:val="1"/>
          <w:wAfter w:w="90" w:type="dxa"/>
          <w:trHeight w:val="2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142" w:rsidRPr="0047745F" w:rsidRDefault="00A67B52" w:rsidP="00A81309">
            <w:pPr>
              <w:spacing w:before="120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Кафедра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142" w:rsidRPr="0047745F" w:rsidRDefault="00E50142" w:rsidP="00EB534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142" w:rsidRPr="0047745F" w:rsidRDefault="00EB534E" w:rsidP="00A81309">
            <w:pPr>
              <w:spacing w:before="120"/>
              <w:jc w:val="center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Факультет</w:t>
            </w:r>
            <w:r w:rsidR="00072CF7">
              <w:rPr>
                <w:sz w:val="24"/>
                <w:szCs w:val="24"/>
              </w:rPr>
              <w:t>/</w:t>
            </w:r>
            <w:r w:rsidRPr="0047745F">
              <w:rPr>
                <w:sz w:val="24"/>
                <w:szCs w:val="24"/>
              </w:rPr>
              <w:t>и</w:t>
            </w:r>
            <w:r w:rsidR="009E6781" w:rsidRPr="0047745F">
              <w:rPr>
                <w:sz w:val="24"/>
                <w:szCs w:val="24"/>
              </w:rPr>
              <w:t>нститут</w:t>
            </w:r>
            <w:r w:rsidR="00F75F24" w:rsidRPr="004774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142" w:rsidRPr="0047745F" w:rsidRDefault="00E50142" w:rsidP="00EB534E">
            <w:pPr>
              <w:jc w:val="center"/>
              <w:rPr>
                <w:sz w:val="24"/>
                <w:szCs w:val="24"/>
              </w:rPr>
            </w:pPr>
          </w:p>
        </w:tc>
      </w:tr>
      <w:tr w:rsidR="00501816" w:rsidRPr="0047745F" w:rsidTr="00C51357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434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16" w:rsidRPr="0047745F" w:rsidRDefault="00C51357" w:rsidP="00A8130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="00501816" w:rsidRPr="0047745F">
              <w:rPr>
                <w:sz w:val="24"/>
                <w:szCs w:val="24"/>
              </w:rPr>
              <w:t xml:space="preserve"> направления:</w:t>
            </w:r>
            <w:r w:rsidR="005018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816" w:rsidRPr="0047745F" w:rsidRDefault="00501816" w:rsidP="00501816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16" w:rsidRPr="0047745F" w:rsidRDefault="00501816" w:rsidP="00A81309">
            <w:pPr>
              <w:spacing w:before="120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 xml:space="preserve">Шифр </w:t>
            </w:r>
            <w:r w:rsidR="0080258E">
              <w:rPr>
                <w:sz w:val="24"/>
                <w:szCs w:val="24"/>
              </w:rPr>
              <w:t>специальности</w:t>
            </w:r>
            <w:r w:rsidRPr="0047745F">
              <w:rPr>
                <w:sz w:val="24"/>
                <w:szCs w:val="24"/>
              </w:rPr>
              <w:t>: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816" w:rsidRPr="0047745F" w:rsidRDefault="00501816" w:rsidP="00501816">
            <w:pPr>
              <w:rPr>
                <w:sz w:val="24"/>
                <w:szCs w:val="24"/>
              </w:rPr>
            </w:pPr>
          </w:p>
        </w:tc>
      </w:tr>
      <w:tr w:rsidR="00C51357" w:rsidRPr="0047745F" w:rsidTr="00C5135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357" w:rsidRPr="0047745F" w:rsidRDefault="00C51357" w:rsidP="00A81309">
            <w:pPr>
              <w:spacing w:before="120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Научный руководитель:</w:t>
            </w:r>
          </w:p>
        </w:tc>
        <w:tc>
          <w:tcPr>
            <w:tcW w:w="76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357" w:rsidRPr="0047745F" w:rsidRDefault="00C51357" w:rsidP="00C51357">
            <w:pPr>
              <w:rPr>
                <w:sz w:val="24"/>
                <w:szCs w:val="24"/>
              </w:rPr>
            </w:pPr>
          </w:p>
        </w:tc>
      </w:tr>
      <w:tr w:rsidR="00C51357" w:rsidRPr="0047745F" w:rsidTr="00C51357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432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357" w:rsidRPr="0047745F" w:rsidRDefault="00C51357" w:rsidP="00EF4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диссертации:</w:t>
            </w:r>
          </w:p>
        </w:tc>
        <w:tc>
          <w:tcPr>
            <w:tcW w:w="80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357" w:rsidRPr="0047745F" w:rsidRDefault="00C51357" w:rsidP="00C51357">
            <w:pPr>
              <w:rPr>
                <w:sz w:val="24"/>
                <w:szCs w:val="24"/>
              </w:rPr>
            </w:pPr>
          </w:p>
        </w:tc>
      </w:tr>
      <w:tr w:rsidR="00C51357" w:rsidRPr="0047745F" w:rsidTr="00C51357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432"/>
        </w:trPr>
        <w:tc>
          <w:tcPr>
            <w:tcW w:w="10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357" w:rsidRPr="0047745F" w:rsidRDefault="00C51357" w:rsidP="00C51357">
            <w:pPr>
              <w:rPr>
                <w:sz w:val="24"/>
                <w:szCs w:val="24"/>
              </w:rPr>
            </w:pPr>
          </w:p>
        </w:tc>
      </w:tr>
      <w:tr w:rsidR="00780B8B" w:rsidRPr="0047745F" w:rsidTr="00C51357">
        <w:tblPrEx>
          <w:tblLook w:val="01E0" w:firstRow="1" w:lastRow="1" w:firstColumn="1" w:lastColumn="1" w:noHBand="0" w:noVBand="0"/>
        </w:tblPrEx>
        <w:trPr>
          <w:gridAfter w:val="1"/>
          <w:wAfter w:w="90" w:type="dxa"/>
        </w:trPr>
        <w:tc>
          <w:tcPr>
            <w:tcW w:w="103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B8B" w:rsidRPr="0047745F" w:rsidRDefault="00780B8B" w:rsidP="00EF4197">
            <w:pPr>
              <w:spacing w:before="120"/>
              <w:jc w:val="center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  <w:lang w:val="en-US"/>
              </w:rPr>
              <w:t>I</w:t>
            </w:r>
            <w:r w:rsidRPr="0047745F">
              <w:rPr>
                <w:sz w:val="24"/>
                <w:szCs w:val="24"/>
              </w:rPr>
              <w:t xml:space="preserve">. Выполнение аспирантом </w:t>
            </w:r>
            <w:r w:rsidR="000C71DF" w:rsidRPr="0047745F">
              <w:rPr>
                <w:sz w:val="24"/>
                <w:szCs w:val="24"/>
              </w:rPr>
              <w:t>учебной работы</w:t>
            </w:r>
            <w:r w:rsidR="00321D26" w:rsidRPr="0047745F">
              <w:rPr>
                <w:sz w:val="24"/>
                <w:szCs w:val="24"/>
              </w:rPr>
              <w:t>:</w:t>
            </w:r>
          </w:p>
        </w:tc>
      </w:tr>
      <w:tr w:rsidR="00326BDD" w:rsidRPr="0047745F" w:rsidTr="00C51357">
        <w:tblPrEx>
          <w:tblLook w:val="01E0" w:firstRow="1" w:lastRow="1" w:firstColumn="1" w:lastColumn="1" w:noHBand="0" w:noVBand="0"/>
        </w:tblPrEx>
        <w:trPr>
          <w:gridAfter w:val="1"/>
          <w:wAfter w:w="90" w:type="dxa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326BDD" w:rsidRPr="0047745F" w:rsidRDefault="00326BDD" w:rsidP="00452186">
            <w:pPr>
              <w:jc w:val="center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№</w:t>
            </w:r>
          </w:p>
          <w:p w:rsidR="00326BDD" w:rsidRPr="0047745F" w:rsidRDefault="00326BDD" w:rsidP="00452186">
            <w:pPr>
              <w:jc w:val="center"/>
              <w:rPr>
                <w:sz w:val="24"/>
                <w:szCs w:val="24"/>
              </w:rPr>
            </w:pPr>
            <w:proofErr w:type="gramStart"/>
            <w:r w:rsidRPr="0047745F">
              <w:rPr>
                <w:sz w:val="24"/>
                <w:szCs w:val="24"/>
              </w:rPr>
              <w:t>п</w:t>
            </w:r>
            <w:proofErr w:type="gramEnd"/>
            <w:r w:rsidRPr="0047745F">
              <w:rPr>
                <w:sz w:val="24"/>
                <w:szCs w:val="24"/>
              </w:rPr>
              <w:t>/п</w:t>
            </w:r>
          </w:p>
        </w:tc>
        <w:tc>
          <w:tcPr>
            <w:tcW w:w="4455" w:type="dxa"/>
            <w:gridSpan w:val="8"/>
            <w:tcBorders>
              <w:top w:val="single" w:sz="4" w:space="0" w:color="auto"/>
            </w:tcBorders>
            <w:vAlign w:val="center"/>
          </w:tcPr>
          <w:p w:rsidR="00326BDD" w:rsidRPr="0047745F" w:rsidRDefault="00326BDD" w:rsidP="00452186">
            <w:pPr>
              <w:jc w:val="center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:rsidR="00844C14" w:rsidRPr="0047745F" w:rsidRDefault="00326BDD" w:rsidP="00452186">
            <w:pPr>
              <w:jc w:val="center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Срок сдачи по плану</w:t>
            </w:r>
            <w:r w:rsidR="00844C14" w:rsidRPr="0047745F">
              <w:rPr>
                <w:sz w:val="24"/>
                <w:szCs w:val="24"/>
              </w:rPr>
              <w:t xml:space="preserve"> </w:t>
            </w:r>
          </w:p>
          <w:p w:rsidR="00326BDD" w:rsidRPr="0047745F" w:rsidRDefault="00844C14" w:rsidP="00452186">
            <w:pPr>
              <w:jc w:val="center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(месяц, год)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</w:tcBorders>
            <w:vAlign w:val="center"/>
          </w:tcPr>
          <w:p w:rsidR="00844C14" w:rsidRPr="0047745F" w:rsidRDefault="00326BDD" w:rsidP="00452186">
            <w:pPr>
              <w:jc w:val="center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Фактический срок сдачи</w:t>
            </w:r>
          </w:p>
          <w:p w:rsidR="00326BDD" w:rsidRPr="0047745F" w:rsidRDefault="00844C14" w:rsidP="00452186">
            <w:pPr>
              <w:jc w:val="center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(месяц, год)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26BDD" w:rsidRPr="0047745F" w:rsidRDefault="00326BDD" w:rsidP="00452186">
            <w:pPr>
              <w:jc w:val="center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Оценка</w:t>
            </w:r>
          </w:p>
        </w:tc>
      </w:tr>
      <w:tr w:rsidR="00326BDD" w:rsidRPr="0047745F" w:rsidTr="00C51357">
        <w:tblPrEx>
          <w:tblLook w:val="01E0" w:firstRow="1" w:lastRow="1" w:firstColumn="1" w:lastColumn="1" w:noHBand="0" w:noVBand="0"/>
        </w:tblPrEx>
        <w:trPr>
          <w:gridAfter w:val="1"/>
          <w:wAfter w:w="90" w:type="dxa"/>
        </w:trPr>
        <w:tc>
          <w:tcPr>
            <w:tcW w:w="648" w:type="dxa"/>
            <w:vAlign w:val="center"/>
          </w:tcPr>
          <w:p w:rsidR="00E96F18" w:rsidRPr="0047745F" w:rsidRDefault="00844C14" w:rsidP="0047745F">
            <w:pPr>
              <w:jc w:val="center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1</w:t>
            </w:r>
          </w:p>
        </w:tc>
        <w:tc>
          <w:tcPr>
            <w:tcW w:w="4455" w:type="dxa"/>
            <w:gridSpan w:val="8"/>
          </w:tcPr>
          <w:p w:rsidR="00326BDD" w:rsidRPr="0047745F" w:rsidRDefault="00326BDD" w:rsidP="0047745F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326BDD" w:rsidRPr="0047745F" w:rsidRDefault="00326BDD" w:rsidP="0047745F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326BDD" w:rsidRPr="0047745F" w:rsidRDefault="00326BDD" w:rsidP="004774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BDD" w:rsidRPr="0047745F" w:rsidRDefault="00326BDD" w:rsidP="0047745F">
            <w:pPr>
              <w:rPr>
                <w:sz w:val="24"/>
                <w:szCs w:val="24"/>
              </w:rPr>
            </w:pPr>
          </w:p>
        </w:tc>
      </w:tr>
      <w:tr w:rsidR="00326BDD" w:rsidRPr="0047745F" w:rsidTr="00C51357">
        <w:tblPrEx>
          <w:tblLook w:val="01E0" w:firstRow="1" w:lastRow="1" w:firstColumn="1" w:lastColumn="1" w:noHBand="0" w:noVBand="0"/>
        </w:tblPrEx>
        <w:trPr>
          <w:gridAfter w:val="1"/>
          <w:wAfter w:w="90" w:type="dxa"/>
        </w:trPr>
        <w:tc>
          <w:tcPr>
            <w:tcW w:w="648" w:type="dxa"/>
            <w:vAlign w:val="center"/>
          </w:tcPr>
          <w:p w:rsidR="00E96F18" w:rsidRPr="0047745F" w:rsidRDefault="00844C14" w:rsidP="0047745F">
            <w:pPr>
              <w:jc w:val="center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2</w:t>
            </w:r>
          </w:p>
        </w:tc>
        <w:tc>
          <w:tcPr>
            <w:tcW w:w="4455" w:type="dxa"/>
            <w:gridSpan w:val="8"/>
          </w:tcPr>
          <w:p w:rsidR="00326BDD" w:rsidRPr="0047745F" w:rsidRDefault="00326BDD" w:rsidP="0047745F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326BDD" w:rsidRPr="0047745F" w:rsidRDefault="00326BDD" w:rsidP="0047745F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326BDD" w:rsidRPr="0047745F" w:rsidRDefault="00326BDD" w:rsidP="004774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BDD" w:rsidRPr="0047745F" w:rsidRDefault="00326BDD" w:rsidP="0047745F">
            <w:pPr>
              <w:rPr>
                <w:sz w:val="24"/>
                <w:szCs w:val="24"/>
              </w:rPr>
            </w:pPr>
          </w:p>
        </w:tc>
      </w:tr>
      <w:tr w:rsidR="00326BDD" w:rsidRPr="0047745F" w:rsidTr="00C51357">
        <w:tblPrEx>
          <w:tblLook w:val="01E0" w:firstRow="1" w:lastRow="1" w:firstColumn="1" w:lastColumn="1" w:noHBand="0" w:noVBand="0"/>
        </w:tblPrEx>
        <w:trPr>
          <w:gridAfter w:val="1"/>
          <w:wAfter w:w="90" w:type="dxa"/>
        </w:trPr>
        <w:tc>
          <w:tcPr>
            <w:tcW w:w="648" w:type="dxa"/>
            <w:vAlign w:val="center"/>
          </w:tcPr>
          <w:p w:rsidR="00E96F18" w:rsidRPr="0047745F" w:rsidRDefault="00844C14" w:rsidP="0047745F">
            <w:pPr>
              <w:jc w:val="center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3</w:t>
            </w:r>
          </w:p>
        </w:tc>
        <w:tc>
          <w:tcPr>
            <w:tcW w:w="4455" w:type="dxa"/>
            <w:gridSpan w:val="8"/>
          </w:tcPr>
          <w:p w:rsidR="00326BDD" w:rsidRPr="0047745F" w:rsidRDefault="00326BDD" w:rsidP="0047745F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326BDD" w:rsidRPr="0047745F" w:rsidRDefault="00326BDD" w:rsidP="0047745F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:rsidR="00326BDD" w:rsidRPr="0047745F" w:rsidRDefault="00326BDD" w:rsidP="004774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BDD" w:rsidRPr="0047745F" w:rsidRDefault="00326BDD" w:rsidP="0047745F">
            <w:pPr>
              <w:rPr>
                <w:sz w:val="24"/>
                <w:szCs w:val="24"/>
              </w:rPr>
            </w:pPr>
          </w:p>
        </w:tc>
      </w:tr>
    </w:tbl>
    <w:p w:rsidR="00326BDD" w:rsidRPr="0047745F" w:rsidRDefault="00326BDD">
      <w:pPr>
        <w:rPr>
          <w:sz w:val="24"/>
          <w:szCs w:val="24"/>
        </w:rPr>
      </w:pPr>
    </w:p>
    <w:tbl>
      <w:tblPr>
        <w:tblStyle w:val="a4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64"/>
        <w:gridCol w:w="51"/>
      </w:tblGrid>
      <w:tr w:rsidR="00780B8B" w:rsidRPr="0047745F" w:rsidTr="004D1B76">
        <w:trPr>
          <w:gridAfter w:val="1"/>
          <w:wAfter w:w="55" w:type="dxa"/>
        </w:trPr>
        <w:tc>
          <w:tcPr>
            <w:tcW w:w="10460" w:type="dxa"/>
          </w:tcPr>
          <w:p w:rsidR="00780B8B" w:rsidRPr="0047745F" w:rsidRDefault="00780B8B" w:rsidP="00A94BBC">
            <w:pPr>
              <w:jc w:val="center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  <w:lang w:val="en-US"/>
              </w:rPr>
              <w:t>II</w:t>
            </w:r>
            <w:r w:rsidRPr="0047745F">
              <w:rPr>
                <w:sz w:val="24"/>
                <w:szCs w:val="24"/>
              </w:rPr>
              <w:t xml:space="preserve">. Педагогическая </w:t>
            </w:r>
            <w:r w:rsidR="00A94BBC">
              <w:rPr>
                <w:sz w:val="24"/>
                <w:szCs w:val="24"/>
              </w:rPr>
              <w:t>практика</w:t>
            </w:r>
            <w:r w:rsidRPr="0047745F">
              <w:rPr>
                <w:sz w:val="24"/>
                <w:szCs w:val="24"/>
              </w:rPr>
              <w:t xml:space="preserve"> аспиранта</w:t>
            </w:r>
            <w:r w:rsidR="00321D26" w:rsidRPr="0047745F">
              <w:rPr>
                <w:sz w:val="24"/>
                <w:szCs w:val="24"/>
              </w:rPr>
              <w:t>:</w:t>
            </w:r>
          </w:p>
        </w:tc>
      </w:tr>
      <w:tr w:rsidR="00780B8B" w:rsidRPr="0047745F" w:rsidTr="009C2F7E">
        <w:tc>
          <w:tcPr>
            <w:tcW w:w="10515" w:type="dxa"/>
            <w:gridSpan w:val="2"/>
          </w:tcPr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3834"/>
              <w:gridCol w:w="3250"/>
              <w:gridCol w:w="2697"/>
            </w:tblGrid>
            <w:tr w:rsidR="0092154C" w:rsidRPr="0047745F" w:rsidTr="009C2F7E">
              <w:tc>
                <w:tcPr>
                  <w:tcW w:w="562" w:type="dxa"/>
                </w:tcPr>
                <w:p w:rsidR="0092154C" w:rsidRPr="0047745F" w:rsidRDefault="00FD6FB4" w:rsidP="0092154C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47745F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34" w:type="dxa"/>
                  <w:vAlign w:val="center"/>
                </w:tcPr>
                <w:p w:rsidR="0092154C" w:rsidRPr="0047745F" w:rsidRDefault="0092154C" w:rsidP="00AF608B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47745F">
                    <w:rPr>
                      <w:sz w:val="24"/>
                      <w:szCs w:val="24"/>
                    </w:rPr>
                    <w:t>Название дисциплины</w:t>
                  </w:r>
                </w:p>
              </w:tc>
              <w:tc>
                <w:tcPr>
                  <w:tcW w:w="3250" w:type="dxa"/>
                  <w:vAlign w:val="center"/>
                </w:tcPr>
                <w:p w:rsidR="0092154C" w:rsidRPr="0047745F" w:rsidRDefault="0092154C" w:rsidP="00AF608B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47745F">
                    <w:rPr>
                      <w:sz w:val="24"/>
                      <w:szCs w:val="24"/>
                    </w:rPr>
                    <w:t>Вид занятий</w:t>
                  </w:r>
                </w:p>
                <w:p w:rsidR="0092154C" w:rsidRPr="0047745F" w:rsidRDefault="0092154C" w:rsidP="00AF608B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47745F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47745F"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 w:rsidRPr="0047745F">
                    <w:rPr>
                      <w:sz w:val="24"/>
                      <w:szCs w:val="24"/>
                    </w:rPr>
                    <w:t>./лаб./</w:t>
                  </w:r>
                  <w:proofErr w:type="spellStart"/>
                  <w:r w:rsidRPr="0047745F">
                    <w:rPr>
                      <w:sz w:val="24"/>
                      <w:szCs w:val="24"/>
                    </w:rPr>
                    <w:t>конс</w:t>
                  </w:r>
                  <w:proofErr w:type="spellEnd"/>
                  <w:r w:rsidRPr="0047745F">
                    <w:rPr>
                      <w:sz w:val="24"/>
                      <w:szCs w:val="24"/>
                    </w:rPr>
                    <w:t>./лекции/др.)</w:t>
                  </w:r>
                </w:p>
              </w:tc>
              <w:tc>
                <w:tcPr>
                  <w:tcW w:w="2697" w:type="dxa"/>
                  <w:vAlign w:val="center"/>
                </w:tcPr>
                <w:p w:rsidR="0092154C" w:rsidRPr="0047745F" w:rsidRDefault="00797A59" w:rsidP="00797A59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92154C" w:rsidRPr="0047745F" w:rsidTr="009C2F7E">
              <w:tc>
                <w:tcPr>
                  <w:tcW w:w="562" w:type="dxa"/>
                </w:tcPr>
                <w:p w:rsidR="0092154C" w:rsidRPr="0047745F" w:rsidRDefault="0092154C" w:rsidP="0047745F">
                  <w:pPr>
                    <w:pStyle w:val="a9"/>
                    <w:numPr>
                      <w:ilvl w:val="0"/>
                      <w:numId w:val="2"/>
                    </w:numPr>
                    <w:ind w:hanging="72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</w:tcPr>
                <w:p w:rsidR="0092154C" w:rsidRPr="0047745F" w:rsidRDefault="0092154C" w:rsidP="0047745F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50" w:type="dxa"/>
                </w:tcPr>
                <w:p w:rsidR="0092154C" w:rsidRPr="0047745F" w:rsidRDefault="0092154C" w:rsidP="0047745F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vAlign w:val="center"/>
                </w:tcPr>
                <w:p w:rsidR="0092154C" w:rsidRPr="0047745F" w:rsidRDefault="0092154C" w:rsidP="00797A59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2154C" w:rsidRPr="0047745F" w:rsidTr="009C2F7E">
              <w:tc>
                <w:tcPr>
                  <w:tcW w:w="562" w:type="dxa"/>
                </w:tcPr>
                <w:p w:rsidR="0092154C" w:rsidRPr="0047745F" w:rsidRDefault="0092154C" w:rsidP="0047745F">
                  <w:pPr>
                    <w:pStyle w:val="a9"/>
                    <w:numPr>
                      <w:ilvl w:val="0"/>
                      <w:numId w:val="2"/>
                    </w:numPr>
                    <w:ind w:hanging="720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</w:tcPr>
                <w:p w:rsidR="0092154C" w:rsidRPr="0047745F" w:rsidRDefault="0092154C" w:rsidP="0047745F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50" w:type="dxa"/>
                </w:tcPr>
                <w:p w:rsidR="0092154C" w:rsidRPr="0047745F" w:rsidRDefault="0092154C" w:rsidP="0047745F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vAlign w:val="center"/>
                </w:tcPr>
                <w:p w:rsidR="0092154C" w:rsidRPr="0047745F" w:rsidRDefault="0092154C" w:rsidP="00797A59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0B8B" w:rsidRDefault="00780B8B" w:rsidP="005A0614">
            <w:pPr>
              <w:rPr>
                <w:sz w:val="24"/>
                <w:szCs w:val="24"/>
              </w:rPr>
            </w:pPr>
          </w:p>
          <w:p w:rsidR="00C51357" w:rsidRDefault="00C51357" w:rsidP="00C51357">
            <w:pPr>
              <w:pageBreakBefore/>
              <w:widowControl w:val="0"/>
              <w:ind w:right="-277" w:hanging="142"/>
              <w:jc w:val="center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  <w:lang w:val="en-US"/>
              </w:rPr>
              <w:t>III</w:t>
            </w:r>
            <w:r w:rsidRPr="0047745F">
              <w:rPr>
                <w:sz w:val="24"/>
                <w:szCs w:val="24"/>
              </w:rPr>
              <w:t xml:space="preserve">. Характеристика выполненной научно-исследовательской работы аспиранта </w:t>
            </w:r>
            <w:r w:rsidRPr="0047745F">
              <w:rPr>
                <w:sz w:val="24"/>
                <w:szCs w:val="24"/>
                <w:u w:val="single"/>
              </w:rPr>
              <w:t>за семестр</w:t>
            </w:r>
            <w:r w:rsidRPr="0047745F">
              <w:rPr>
                <w:sz w:val="24"/>
                <w:szCs w:val="24"/>
              </w:rPr>
              <w:t>: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0"/>
              <w:gridCol w:w="3675"/>
              <w:gridCol w:w="2610"/>
              <w:gridCol w:w="1298"/>
            </w:tblGrid>
            <w:tr w:rsidR="009C2F7E" w:rsidRPr="0047745F" w:rsidTr="009C2F7E">
              <w:tc>
                <w:tcPr>
                  <w:tcW w:w="10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F7E" w:rsidRPr="0047745F" w:rsidRDefault="009C2F7E" w:rsidP="009C2F7E">
                  <w:pPr>
                    <w:spacing w:before="120"/>
                    <w:outlineLvl w:val="0"/>
                    <w:rPr>
                      <w:sz w:val="24"/>
                      <w:szCs w:val="24"/>
                    </w:rPr>
                  </w:pPr>
                  <w:r w:rsidRPr="009C2F7E">
                    <w:rPr>
                      <w:sz w:val="24"/>
                      <w:szCs w:val="24"/>
                    </w:rPr>
                    <w:t>3.1.</w:t>
                  </w:r>
                  <w:r w:rsidRPr="009C2F7E">
                    <w:rPr>
                      <w:sz w:val="24"/>
                      <w:szCs w:val="24"/>
                    </w:rPr>
                    <w:tab/>
                    <w:t>Работа по выполнению теоретической части:</w:t>
                  </w:r>
                </w:p>
              </w:tc>
            </w:tr>
            <w:tr w:rsidR="009C2F7E" w:rsidRPr="0047745F" w:rsidTr="009C2F7E">
              <w:tc>
                <w:tcPr>
                  <w:tcW w:w="10343" w:type="dxa"/>
                  <w:gridSpan w:val="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9C2F7E" w:rsidRPr="0047745F" w:rsidRDefault="009C2F7E" w:rsidP="009C2F7E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C2F7E" w:rsidRPr="0047745F" w:rsidTr="009C2F7E">
              <w:tc>
                <w:tcPr>
                  <w:tcW w:w="10343" w:type="dxa"/>
                  <w:gridSpan w:val="4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9C2F7E" w:rsidRPr="0047745F" w:rsidRDefault="009C2F7E" w:rsidP="009C2F7E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C2F7E" w:rsidRPr="0047745F" w:rsidTr="009C2F7E">
              <w:tc>
                <w:tcPr>
                  <w:tcW w:w="10343" w:type="dxa"/>
                  <w:gridSpan w:val="4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9C2F7E" w:rsidRPr="0047745F" w:rsidRDefault="009C2F7E" w:rsidP="009C2F7E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C2F7E" w:rsidRPr="0047745F" w:rsidTr="009C2F7E">
              <w:tc>
                <w:tcPr>
                  <w:tcW w:w="10343" w:type="dxa"/>
                  <w:gridSpan w:val="4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9C2F7E" w:rsidRPr="0047745F" w:rsidRDefault="009C2F7E" w:rsidP="009C2F7E">
                  <w:pPr>
                    <w:spacing w:before="120" w:after="120"/>
                    <w:outlineLvl w:val="0"/>
                    <w:rPr>
                      <w:sz w:val="24"/>
                      <w:szCs w:val="24"/>
                    </w:rPr>
                  </w:pPr>
                  <w:r w:rsidRPr="009C2F7E">
                    <w:rPr>
                      <w:sz w:val="24"/>
                      <w:szCs w:val="24"/>
                    </w:rPr>
                    <w:t>3.2.</w:t>
                  </w:r>
                  <w:r w:rsidRPr="009C2F7E">
                    <w:rPr>
                      <w:sz w:val="24"/>
                      <w:szCs w:val="24"/>
                    </w:rPr>
                    <w:tab/>
                    <w:t>Работа по выполнению экспериментальной части исследований:</w:t>
                  </w:r>
                </w:p>
              </w:tc>
            </w:tr>
            <w:tr w:rsidR="009C2F7E" w:rsidRPr="0047745F" w:rsidTr="009C2F7E">
              <w:tc>
                <w:tcPr>
                  <w:tcW w:w="10343" w:type="dxa"/>
                  <w:gridSpan w:val="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C2F7E" w:rsidRPr="0047745F" w:rsidTr="009C2F7E">
              <w:tc>
                <w:tcPr>
                  <w:tcW w:w="10343" w:type="dxa"/>
                  <w:gridSpan w:val="4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C2F7E" w:rsidRPr="0047745F" w:rsidTr="009C2F7E">
              <w:tc>
                <w:tcPr>
                  <w:tcW w:w="10343" w:type="dxa"/>
                  <w:gridSpan w:val="4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C2F7E" w:rsidRPr="0047745F" w:rsidTr="009C2F7E">
              <w:tc>
                <w:tcPr>
                  <w:tcW w:w="10343" w:type="dxa"/>
                  <w:gridSpan w:val="4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9C2F7E" w:rsidRPr="009C2F7E" w:rsidRDefault="009C2F7E" w:rsidP="009C2F7E">
                  <w:pPr>
                    <w:spacing w:before="120" w:after="120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3.3.      </w:t>
                  </w:r>
                  <w:r w:rsidRPr="009C2F7E">
                    <w:rPr>
                      <w:sz w:val="24"/>
                      <w:szCs w:val="24"/>
                    </w:rPr>
                    <w:t>Доклады по теме НИР в течение семестра:</w:t>
                  </w:r>
                </w:p>
              </w:tc>
            </w:tr>
            <w:tr w:rsidR="009C2F7E" w:rsidRPr="0047745F" w:rsidTr="009C2F7E">
              <w:tc>
                <w:tcPr>
                  <w:tcW w:w="2760" w:type="dxa"/>
                  <w:tcBorders>
                    <w:top w:val="single" w:sz="2" w:space="0" w:color="auto"/>
                    <w:right w:val="single" w:sz="2" w:space="0" w:color="auto"/>
                  </w:tcBorders>
                  <w:vAlign w:val="center"/>
                </w:tcPr>
                <w:p w:rsidR="009C2F7E" w:rsidRPr="009C2F7E" w:rsidRDefault="009C2F7E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7E">
                    <w:rPr>
                      <w:sz w:val="24"/>
                      <w:szCs w:val="24"/>
                    </w:rPr>
                    <w:t>Название доклада</w:t>
                  </w:r>
                </w:p>
              </w:tc>
              <w:tc>
                <w:tcPr>
                  <w:tcW w:w="3675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C2F7E" w:rsidRPr="009C2F7E" w:rsidRDefault="009C2F7E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7E">
                    <w:rPr>
                      <w:sz w:val="24"/>
                      <w:szCs w:val="24"/>
                    </w:rPr>
                    <w:t>Название конференции,</w:t>
                  </w:r>
                </w:p>
                <w:p w:rsidR="009C2F7E" w:rsidRPr="009C2F7E" w:rsidRDefault="009C2F7E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7E">
                    <w:rPr>
                      <w:sz w:val="24"/>
                      <w:szCs w:val="24"/>
                    </w:rPr>
                    <w:t>статус конференции</w:t>
                  </w:r>
                </w:p>
              </w:tc>
              <w:tc>
                <w:tcPr>
                  <w:tcW w:w="261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C2F7E" w:rsidRPr="009C2F7E" w:rsidRDefault="009C2F7E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7E">
                    <w:rPr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298" w:type="dxa"/>
                  <w:tcBorders>
                    <w:top w:val="single" w:sz="2" w:space="0" w:color="auto"/>
                    <w:left w:val="single" w:sz="2" w:space="0" w:color="auto"/>
                  </w:tcBorders>
                  <w:vAlign w:val="center"/>
                </w:tcPr>
                <w:p w:rsidR="009C2F7E" w:rsidRPr="009C2F7E" w:rsidRDefault="009C2F7E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7E">
                    <w:rPr>
                      <w:sz w:val="24"/>
                      <w:szCs w:val="24"/>
                    </w:rPr>
                    <w:t>Дата</w:t>
                  </w:r>
                </w:p>
              </w:tc>
            </w:tr>
            <w:tr w:rsidR="009C2F7E" w:rsidRPr="0047745F" w:rsidTr="009C2F7E">
              <w:tc>
                <w:tcPr>
                  <w:tcW w:w="2760" w:type="dxa"/>
                  <w:tcBorders>
                    <w:righ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lef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C2F7E" w:rsidRPr="0047745F" w:rsidTr="009C2F7E">
              <w:tc>
                <w:tcPr>
                  <w:tcW w:w="2760" w:type="dxa"/>
                  <w:tcBorders>
                    <w:righ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lef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C2F7E" w:rsidRPr="0047745F" w:rsidTr="009C2F7E">
              <w:tc>
                <w:tcPr>
                  <w:tcW w:w="2760" w:type="dxa"/>
                  <w:tcBorders>
                    <w:righ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lef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C2F7E" w:rsidRPr="0047745F" w:rsidTr="009C2F7E">
              <w:tc>
                <w:tcPr>
                  <w:tcW w:w="2760" w:type="dxa"/>
                  <w:tcBorders>
                    <w:righ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left w:val="single" w:sz="2" w:space="0" w:color="auto"/>
                  </w:tcBorders>
                </w:tcPr>
                <w:p w:rsidR="009C2F7E" w:rsidRPr="009C2F7E" w:rsidRDefault="009C2F7E" w:rsidP="009C2F7E">
                  <w:pPr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51357" w:rsidRPr="0047745F" w:rsidRDefault="009C2F7E" w:rsidP="009C2F7E">
            <w:pPr>
              <w:pageBreakBefore/>
              <w:widowControl w:val="0"/>
              <w:spacing w:before="360"/>
              <w:ind w:right="-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 обучения представлено докладов на конференциях _____</w:t>
            </w:r>
          </w:p>
        </w:tc>
      </w:tr>
      <w:tr w:rsidR="00780B8B" w:rsidRPr="0047745F" w:rsidTr="009C2F7E">
        <w:tc>
          <w:tcPr>
            <w:tcW w:w="10515" w:type="dxa"/>
            <w:gridSpan w:val="2"/>
          </w:tcPr>
          <w:p w:rsidR="00780B8B" w:rsidRPr="0047745F" w:rsidRDefault="00780B8B" w:rsidP="005A0614">
            <w:pPr>
              <w:rPr>
                <w:sz w:val="24"/>
                <w:szCs w:val="24"/>
              </w:rPr>
            </w:pPr>
          </w:p>
        </w:tc>
      </w:tr>
    </w:tbl>
    <w:p w:rsidR="004D1B76" w:rsidRPr="004D1B76" w:rsidRDefault="004D1B76" w:rsidP="004D1B76">
      <w:pPr>
        <w:pageBreakBefore/>
        <w:spacing w:before="120"/>
        <w:rPr>
          <w:sz w:val="24"/>
          <w:szCs w:val="24"/>
        </w:rPr>
      </w:pPr>
      <w:r w:rsidRPr="004D1B76">
        <w:rPr>
          <w:sz w:val="24"/>
          <w:szCs w:val="24"/>
        </w:rPr>
        <w:lastRenderedPageBreak/>
        <w:t>3.4.</w:t>
      </w:r>
      <w:r w:rsidRPr="004D1B76">
        <w:rPr>
          <w:sz w:val="24"/>
          <w:szCs w:val="24"/>
        </w:rPr>
        <w:tab/>
        <w:t>Публикации по теме НИР в течение семестра: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2126"/>
        <w:gridCol w:w="2268"/>
      </w:tblGrid>
      <w:tr w:rsidR="004D1B76" w:rsidRPr="004D1B76" w:rsidTr="004D1B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6" w:rsidRPr="004D1B76" w:rsidRDefault="004D1B76">
            <w:pPr>
              <w:jc w:val="center"/>
              <w:rPr>
                <w:sz w:val="24"/>
                <w:szCs w:val="24"/>
              </w:rPr>
            </w:pPr>
            <w:r w:rsidRPr="004D1B76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6" w:rsidRPr="004D1B76" w:rsidRDefault="004D1B76">
            <w:pPr>
              <w:jc w:val="center"/>
              <w:rPr>
                <w:sz w:val="24"/>
                <w:szCs w:val="24"/>
              </w:rPr>
            </w:pPr>
            <w:r w:rsidRPr="004D1B76">
              <w:rPr>
                <w:sz w:val="24"/>
                <w:szCs w:val="24"/>
              </w:rPr>
              <w:t>Название журнала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6" w:rsidRPr="004D1B76" w:rsidRDefault="004D1B76">
            <w:pPr>
              <w:jc w:val="center"/>
              <w:rPr>
                <w:sz w:val="24"/>
                <w:szCs w:val="24"/>
              </w:rPr>
            </w:pPr>
            <w:r w:rsidRPr="004D1B76">
              <w:rPr>
                <w:sz w:val="24"/>
                <w:szCs w:val="24"/>
              </w:rPr>
              <w:t>Индексирование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6" w:rsidRPr="004D1B76" w:rsidRDefault="004D1B76">
            <w:pPr>
              <w:jc w:val="center"/>
              <w:rPr>
                <w:sz w:val="24"/>
                <w:szCs w:val="24"/>
              </w:rPr>
            </w:pPr>
            <w:r w:rsidRPr="004D1B76">
              <w:rPr>
                <w:sz w:val="24"/>
                <w:szCs w:val="24"/>
              </w:rPr>
              <w:t>Состояние публикации</w:t>
            </w:r>
          </w:p>
          <w:p w:rsidR="004D1B76" w:rsidRPr="004D1B76" w:rsidRDefault="004D1B76">
            <w:pPr>
              <w:jc w:val="center"/>
              <w:rPr>
                <w:sz w:val="24"/>
                <w:szCs w:val="24"/>
              </w:rPr>
            </w:pPr>
            <w:proofErr w:type="gramStart"/>
            <w:r w:rsidRPr="004D1B76">
              <w:rPr>
                <w:sz w:val="24"/>
                <w:szCs w:val="24"/>
              </w:rPr>
              <w:t>(опубликована,</w:t>
            </w:r>
            <w:proofErr w:type="gramEnd"/>
          </w:p>
          <w:p w:rsidR="004D1B76" w:rsidRPr="004D1B76" w:rsidRDefault="004D1B76">
            <w:pPr>
              <w:jc w:val="center"/>
              <w:rPr>
                <w:sz w:val="24"/>
                <w:szCs w:val="24"/>
              </w:rPr>
            </w:pPr>
            <w:r w:rsidRPr="004D1B76">
              <w:rPr>
                <w:sz w:val="24"/>
                <w:szCs w:val="24"/>
              </w:rPr>
              <w:t>сдана,</w:t>
            </w:r>
          </w:p>
          <w:p w:rsidR="004D1B76" w:rsidRPr="004D1B76" w:rsidRDefault="004D1B76">
            <w:pPr>
              <w:jc w:val="center"/>
              <w:rPr>
                <w:sz w:val="24"/>
                <w:szCs w:val="24"/>
              </w:rPr>
            </w:pPr>
            <w:r w:rsidRPr="004D1B76">
              <w:rPr>
                <w:sz w:val="24"/>
                <w:szCs w:val="24"/>
              </w:rPr>
              <w:t>подготовлена)</w:t>
            </w:r>
          </w:p>
        </w:tc>
      </w:tr>
      <w:tr w:rsidR="004D1B76" w:rsidRPr="004D1B76" w:rsidTr="004D1B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6" w:rsidRPr="004D1B76" w:rsidRDefault="004D1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6" w:rsidRPr="004D1B76" w:rsidRDefault="004D1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6" w:rsidRPr="004D1B76" w:rsidRDefault="004D1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6" w:rsidRPr="004D1B76" w:rsidRDefault="004D1B76">
            <w:pPr>
              <w:jc w:val="both"/>
              <w:rPr>
                <w:sz w:val="24"/>
                <w:szCs w:val="24"/>
              </w:rPr>
            </w:pPr>
          </w:p>
        </w:tc>
      </w:tr>
      <w:tr w:rsidR="004D1B76" w:rsidRPr="004D1B76" w:rsidTr="004D1B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6" w:rsidRPr="004D1B76" w:rsidRDefault="004D1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6" w:rsidRPr="004D1B76" w:rsidRDefault="004D1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6" w:rsidRPr="004D1B76" w:rsidRDefault="004D1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6" w:rsidRPr="004D1B76" w:rsidRDefault="004D1B76">
            <w:pPr>
              <w:jc w:val="both"/>
              <w:rPr>
                <w:sz w:val="24"/>
                <w:szCs w:val="24"/>
              </w:rPr>
            </w:pPr>
          </w:p>
        </w:tc>
      </w:tr>
      <w:tr w:rsidR="004D1B76" w:rsidRPr="004D1B76" w:rsidTr="004D1B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6" w:rsidRPr="004D1B76" w:rsidRDefault="004D1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6" w:rsidRPr="004D1B76" w:rsidRDefault="004D1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6" w:rsidRPr="004D1B76" w:rsidRDefault="004D1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6" w:rsidRPr="004D1B76" w:rsidRDefault="004D1B76">
            <w:pPr>
              <w:jc w:val="both"/>
              <w:rPr>
                <w:sz w:val="24"/>
                <w:szCs w:val="24"/>
              </w:rPr>
            </w:pPr>
          </w:p>
        </w:tc>
      </w:tr>
    </w:tbl>
    <w:p w:rsidR="004D1B76" w:rsidRPr="004D1B76" w:rsidRDefault="004D1B76" w:rsidP="004D1B76">
      <w:pPr>
        <w:spacing w:before="120"/>
        <w:rPr>
          <w:sz w:val="24"/>
          <w:szCs w:val="24"/>
        </w:rPr>
      </w:pPr>
      <w:r w:rsidRPr="004D1B76">
        <w:rPr>
          <w:sz w:val="24"/>
          <w:szCs w:val="24"/>
        </w:rPr>
        <w:t>Всего за период обучения опубликовано статей</w:t>
      </w:r>
      <w:r w:rsidRPr="004D1B76">
        <w:rPr>
          <w:sz w:val="24"/>
          <w:szCs w:val="24"/>
        </w:rPr>
        <w:tab/>
      </w:r>
      <w:r w:rsidRPr="004D1B76">
        <w:rPr>
          <w:sz w:val="24"/>
          <w:szCs w:val="24"/>
        </w:rPr>
        <w:tab/>
      </w:r>
      <w:r w:rsidRPr="004D1B76">
        <w:rPr>
          <w:sz w:val="24"/>
          <w:szCs w:val="24"/>
        </w:rPr>
        <w:tab/>
      </w:r>
      <w:r w:rsidRPr="004D1B76">
        <w:rPr>
          <w:sz w:val="24"/>
          <w:szCs w:val="24"/>
        </w:rPr>
        <w:tab/>
        <w:t>– ____,</w:t>
      </w:r>
    </w:p>
    <w:p w:rsidR="004D1B76" w:rsidRPr="004D1B76" w:rsidRDefault="004D1B76" w:rsidP="004D1B76">
      <w:pPr>
        <w:spacing w:before="120"/>
        <w:rPr>
          <w:sz w:val="24"/>
          <w:szCs w:val="24"/>
        </w:rPr>
      </w:pPr>
      <w:r w:rsidRPr="004D1B76">
        <w:rPr>
          <w:sz w:val="24"/>
          <w:szCs w:val="24"/>
        </w:rPr>
        <w:t xml:space="preserve">(в </w:t>
      </w:r>
      <w:proofErr w:type="spellStart"/>
      <w:r w:rsidRPr="004D1B76">
        <w:rPr>
          <w:sz w:val="24"/>
          <w:szCs w:val="24"/>
        </w:rPr>
        <w:t>т.ч</w:t>
      </w:r>
      <w:proofErr w:type="spellEnd"/>
      <w:r w:rsidRPr="004D1B76">
        <w:rPr>
          <w:sz w:val="24"/>
          <w:szCs w:val="24"/>
        </w:rPr>
        <w:t xml:space="preserve">. в журналах, индексируемых ВАК, </w:t>
      </w:r>
      <w:proofErr w:type="spellStart"/>
      <w:r w:rsidRPr="004D1B76">
        <w:rPr>
          <w:sz w:val="24"/>
          <w:szCs w:val="24"/>
        </w:rPr>
        <w:t>Web</w:t>
      </w:r>
      <w:proofErr w:type="spellEnd"/>
      <w:r w:rsidRPr="004D1B76">
        <w:rPr>
          <w:sz w:val="24"/>
          <w:szCs w:val="24"/>
        </w:rPr>
        <w:t xml:space="preserve"> </w:t>
      </w:r>
      <w:proofErr w:type="spellStart"/>
      <w:r w:rsidRPr="004D1B76">
        <w:rPr>
          <w:sz w:val="24"/>
          <w:szCs w:val="24"/>
        </w:rPr>
        <w:t>of</w:t>
      </w:r>
      <w:proofErr w:type="spellEnd"/>
      <w:r w:rsidRPr="004D1B76">
        <w:rPr>
          <w:sz w:val="24"/>
          <w:szCs w:val="24"/>
        </w:rPr>
        <w:t xml:space="preserve"> </w:t>
      </w:r>
      <w:proofErr w:type="spellStart"/>
      <w:r w:rsidRPr="004D1B76">
        <w:rPr>
          <w:sz w:val="24"/>
          <w:szCs w:val="24"/>
        </w:rPr>
        <w:t>Science</w:t>
      </w:r>
      <w:proofErr w:type="spellEnd"/>
      <w:r w:rsidRPr="004D1B76">
        <w:rPr>
          <w:sz w:val="24"/>
          <w:szCs w:val="24"/>
        </w:rPr>
        <w:t xml:space="preserve">, </w:t>
      </w:r>
      <w:proofErr w:type="spellStart"/>
      <w:r w:rsidRPr="004D1B76">
        <w:rPr>
          <w:sz w:val="24"/>
          <w:szCs w:val="24"/>
        </w:rPr>
        <w:t>Scopus</w:t>
      </w:r>
      <w:proofErr w:type="spellEnd"/>
      <w:r w:rsidRPr="004D1B76">
        <w:rPr>
          <w:sz w:val="24"/>
          <w:szCs w:val="24"/>
        </w:rPr>
        <w:t>)</w:t>
      </w:r>
      <w:r w:rsidRPr="004D1B76">
        <w:rPr>
          <w:sz w:val="24"/>
          <w:szCs w:val="24"/>
        </w:rPr>
        <w:tab/>
        <w:t>– ____.</w:t>
      </w:r>
    </w:p>
    <w:p w:rsidR="009C2F7E" w:rsidRPr="004D1B76" w:rsidRDefault="009C2F7E" w:rsidP="004D1B76">
      <w:pPr>
        <w:spacing w:before="240"/>
        <w:jc w:val="center"/>
        <w:rPr>
          <w:sz w:val="24"/>
          <w:szCs w:val="24"/>
        </w:rPr>
      </w:pPr>
      <w:r w:rsidRPr="0047745F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47745F">
        <w:rPr>
          <w:sz w:val="24"/>
          <w:szCs w:val="24"/>
        </w:rPr>
        <w:t xml:space="preserve">. </w:t>
      </w:r>
      <w:r w:rsidRPr="009C2F7E">
        <w:rPr>
          <w:sz w:val="24"/>
          <w:szCs w:val="24"/>
        </w:rPr>
        <w:t>Состояние работы над диссертацией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425"/>
        <w:gridCol w:w="4595"/>
      </w:tblGrid>
      <w:tr w:rsidR="009C2F7E" w:rsidRPr="009C2F7E" w:rsidTr="009C2F7E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F7E" w:rsidRPr="009C2F7E" w:rsidRDefault="009C2F7E" w:rsidP="008A1105">
            <w:pPr>
              <w:spacing w:before="120"/>
              <w:rPr>
                <w:sz w:val="24"/>
                <w:szCs w:val="24"/>
              </w:rPr>
            </w:pPr>
            <w:r w:rsidRPr="009C2F7E">
              <w:rPr>
                <w:sz w:val="24"/>
                <w:szCs w:val="24"/>
              </w:rPr>
              <w:t>Какие разделы работы (диссертации) разработаны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2F7E" w:rsidRPr="009C2F7E" w:rsidRDefault="009C2F7E" w:rsidP="008A1105">
            <w:pPr>
              <w:spacing w:before="120"/>
              <w:rPr>
                <w:sz w:val="24"/>
                <w:szCs w:val="24"/>
              </w:rPr>
            </w:pPr>
          </w:p>
        </w:tc>
      </w:tr>
      <w:tr w:rsidR="009C2F7E" w:rsidRPr="009C2F7E" w:rsidTr="009C2F7E">
        <w:tc>
          <w:tcPr>
            <w:tcW w:w="105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2F7E" w:rsidRPr="009C2F7E" w:rsidRDefault="009C2F7E" w:rsidP="008A1105">
            <w:pPr>
              <w:spacing w:before="120"/>
              <w:rPr>
                <w:sz w:val="24"/>
                <w:szCs w:val="24"/>
              </w:rPr>
            </w:pPr>
          </w:p>
        </w:tc>
      </w:tr>
      <w:tr w:rsidR="009C2F7E" w:rsidRPr="009C2F7E" w:rsidTr="009C2F7E">
        <w:tc>
          <w:tcPr>
            <w:tcW w:w="436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C2F7E" w:rsidRPr="009C2F7E" w:rsidRDefault="009C2F7E" w:rsidP="008A1105">
            <w:pPr>
              <w:spacing w:before="120"/>
              <w:rPr>
                <w:sz w:val="24"/>
                <w:szCs w:val="24"/>
              </w:rPr>
            </w:pPr>
            <w:r w:rsidRPr="009C2F7E">
              <w:rPr>
                <w:sz w:val="24"/>
                <w:szCs w:val="24"/>
              </w:rPr>
              <w:t>Примерный процент готовности работы</w:t>
            </w:r>
          </w:p>
        </w:tc>
        <w:tc>
          <w:tcPr>
            <w:tcW w:w="615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C2F7E" w:rsidRPr="009C2F7E" w:rsidRDefault="009C2F7E" w:rsidP="008A1105">
            <w:pPr>
              <w:spacing w:before="120"/>
              <w:rPr>
                <w:sz w:val="24"/>
                <w:szCs w:val="24"/>
              </w:rPr>
            </w:pPr>
          </w:p>
        </w:tc>
      </w:tr>
      <w:tr w:rsidR="009C2F7E" w:rsidRPr="009C2F7E" w:rsidTr="009C2F7E"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F7E" w:rsidRPr="009C2F7E" w:rsidRDefault="009C2F7E" w:rsidP="008A1105">
            <w:pPr>
              <w:spacing w:before="120"/>
              <w:rPr>
                <w:sz w:val="24"/>
                <w:szCs w:val="24"/>
              </w:rPr>
            </w:pPr>
            <w:r w:rsidRPr="009C2F7E">
              <w:rPr>
                <w:sz w:val="24"/>
                <w:szCs w:val="24"/>
              </w:rPr>
              <w:t>Какие имеются затруднения в работе над диссертацией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2F7E" w:rsidRPr="009C2F7E" w:rsidRDefault="009C2F7E" w:rsidP="008A1105">
            <w:pPr>
              <w:spacing w:before="120"/>
              <w:rPr>
                <w:sz w:val="24"/>
                <w:szCs w:val="24"/>
              </w:rPr>
            </w:pPr>
          </w:p>
        </w:tc>
      </w:tr>
      <w:tr w:rsidR="009C2F7E" w:rsidRPr="009C2F7E" w:rsidTr="009C2F7E">
        <w:tc>
          <w:tcPr>
            <w:tcW w:w="105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C2F7E" w:rsidRPr="009C2F7E" w:rsidRDefault="009C2F7E" w:rsidP="008A1105">
            <w:pPr>
              <w:spacing w:before="120"/>
              <w:rPr>
                <w:sz w:val="24"/>
                <w:szCs w:val="24"/>
              </w:rPr>
            </w:pPr>
          </w:p>
        </w:tc>
      </w:tr>
    </w:tbl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72"/>
        <w:gridCol w:w="4068"/>
        <w:gridCol w:w="1569"/>
        <w:gridCol w:w="39"/>
        <w:gridCol w:w="4332"/>
      </w:tblGrid>
      <w:tr w:rsidR="006E482F" w:rsidRPr="0047745F" w:rsidTr="008A1105">
        <w:trPr>
          <w:gridBefore w:val="1"/>
          <w:wBefore w:w="72" w:type="dxa"/>
        </w:trPr>
        <w:tc>
          <w:tcPr>
            <w:tcW w:w="5676" w:type="dxa"/>
            <w:gridSpan w:val="3"/>
            <w:vAlign w:val="bottom"/>
          </w:tcPr>
          <w:p w:rsidR="008A1105" w:rsidRDefault="008A1105" w:rsidP="00452186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4D1B76" w:rsidRPr="004D1B76" w:rsidRDefault="004D1B76" w:rsidP="00452186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6E482F" w:rsidRPr="0047745F" w:rsidRDefault="006E482F" w:rsidP="00452186">
            <w:pPr>
              <w:jc w:val="right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6E482F" w:rsidRPr="0047745F" w:rsidRDefault="006E482F" w:rsidP="00F53B7E">
            <w:pPr>
              <w:rPr>
                <w:sz w:val="24"/>
                <w:szCs w:val="24"/>
              </w:rPr>
            </w:pPr>
          </w:p>
          <w:p w:rsidR="006E482F" w:rsidRPr="0047745F" w:rsidRDefault="006E482F" w:rsidP="00F53B7E">
            <w:pPr>
              <w:rPr>
                <w:sz w:val="24"/>
                <w:szCs w:val="24"/>
              </w:rPr>
            </w:pPr>
          </w:p>
        </w:tc>
      </w:tr>
      <w:tr w:rsidR="006E482F" w:rsidRPr="0047745F" w:rsidTr="008A1105">
        <w:trPr>
          <w:gridBefore w:val="1"/>
          <w:wBefore w:w="72" w:type="dxa"/>
        </w:trPr>
        <w:tc>
          <w:tcPr>
            <w:tcW w:w="5676" w:type="dxa"/>
            <w:gridSpan w:val="3"/>
            <w:vAlign w:val="bottom"/>
          </w:tcPr>
          <w:p w:rsidR="004D1B76" w:rsidRDefault="004D1B76" w:rsidP="00452186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6E482F" w:rsidRPr="0047745F" w:rsidRDefault="006E482F" w:rsidP="00452186">
            <w:pPr>
              <w:jc w:val="right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Дата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6E482F" w:rsidRPr="0047745F" w:rsidRDefault="006E482F" w:rsidP="00F53B7E">
            <w:pPr>
              <w:rPr>
                <w:sz w:val="24"/>
                <w:szCs w:val="24"/>
              </w:rPr>
            </w:pPr>
          </w:p>
        </w:tc>
      </w:tr>
      <w:tr w:rsidR="006E482F" w:rsidRPr="0047745F" w:rsidTr="008A1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82F" w:rsidRPr="0047745F" w:rsidRDefault="006E482F" w:rsidP="00F53B7E">
            <w:pPr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Заключение кафедры: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82F" w:rsidRPr="0047745F" w:rsidRDefault="006E482F" w:rsidP="00F53B7E">
            <w:pPr>
              <w:rPr>
                <w:sz w:val="24"/>
                <w:szCs w:val="24"/>
              </w:rPr>
            </w:pPr>
          </w:p>
        </w:tc>
      </w:tr>
      <w:tr w:rsidR="00FB0161" w:rsidRPr="0047745F" w:rsidTr="008A1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161" w:rsidRPr="0047745F" w:rsidRDefault="00FB0161" w:rsidP="005A0614">
            <w:pPr>
              <w:rPr>
                <w:sz w:val="24"/>
                <w:szCs w:val="24"/>
              </w:rPr>
            </w:pPr>
          </w:p>
        </w:tc>
      </w:tr>
      <w:tr w:rsidR="00780B8B" w:rsidRPr="0047745F" w:rsidTr="008A1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161" w:rsidRPr="0047745F" w:rsidRDefault="00FB0161" w:rsidP="004D1B7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B0161" w:rsidRPr="0047745F" w:rsidTr="008A1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B76" w:rsidRDefault="004D1B76" w:rsidP="00AF608B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</w:p>
          <w:p w:rsidR="00FB0161" w:rsidRPr="0047745F" w:rsidRDefault="00326BDD" w:rsidP="00AF608B">
            <w:pPr>
              <w:spacing w:before="120"/>
              <w:jc w:val="right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Зав. кафедрой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161" w:rsidRPr="0047745F" w:rsidRDefault="00FB0161" w:rsidP="00AF608B">
            <w:pPr>
              <w:spacing w:before="120"/>
              <w:rPr>
                <w:sz w:val="24"/>
                <w:szCs w:val="24"/>
              </w:rPr>
            </w:pPr>
          </w:p>
        </w:tc>
      </w:tr>
      <w:tr w:rsidR="006E482F" w:rsidRPr="0047745F" w:rsidTr="008A1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B76" w:rsidRDefault="004D1B76" w:rsidP="00452186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6E482F" w:rsidRPr="0047745F" w:rsidRDefault="00326BDD" w:rsidP="00452186">
            <w:pPr>
              <w:jc w:val="right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Дата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82F" w:rsidRPr="0047745F" w:rsidRDefault="006E482F" w:rsidP="005A0614">
            <w:pPr>
              <w:rPr>
                <w:sz w:val="24"/>
                <w:szCs w:val="24"/>
              </w:rPr>
            </w:pPr>
          </w:p>
        </w:tc>
      </w:tr>
    </w:tbl>
    <w:p w:rsidR="00326BDD" w:rsidRPr="0047745F" w:rsidRDefault="00326BDD">
      <w:pPr>
        <w:rPr>
          <w:sz w:val="24"/>
          <w:szCs w:val="24"/>
        </w:rPr>
      </w:pPr>
    </w:p>
    <w:p w:rsidR="00326BDD" w:rsidRPr="0047745F" w:rsidRDefault="00326BDD">
      <w:pPr>
        <w:rPr>
          <w:sz w:val="24"/>
          <w:szCs w:val="24"/>
        </w:rPr>
      </w:pPr>
      <w:r w:rsidRPr="0047745F">
        <w:rPr>
          <w:sz w:val="24"/>
          <w:szCs w:val="24"/>
        </w:rPr>
        <w:t>Заключение Ученого Совета: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4332"/>
      </w:tblGrid>
      <w:tr w:rsidR="00780B8B" w:rsidRPr="0047745F" w:rsidTr="00452186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B8B" w:rsidRPr="0047745F" w:rsidRDefault="00780B8B" w:rsidP="005A0614">
            <w:pPr>
              <w:rPr>
                <w:sz w:val="24"/>
                <w:szCs w:val="24"/>
              </w:rPr>
            </w:pPr>
          </w:p>
        </w:tc>
      </w:tr>
      <w:tr w:rsidR="00FB0161" w:rsidRPr="0047745F" w:rsidTr="00452186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161" w:rsidRPr="0047745F" w:rsidRDefault="00FB0161" w:rsidP="004D1B7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B0161" w:rsidRPr="0047745F" w:rsidTr="00452186">
        <w:trPr>
          <w:trHeight w:val="77"/>
        </w:trPr>
        <w:tc>
          <w:tcPr>
            <w:tcW w:w="5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161" w:rsidRPr="0047745F" w:rsidRDefault="00AF608B" w:rsidP="004101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факультета (д</w:t>
            </w:r>
            <w:r w:rsidR="009E6781" w:rsidRPr="0047745F">
              <w:rPr>
                <w:sz w:val="24"/>
                <w:szCs w:val="24"/>
              </w:rPr>
              <w:t>иректор института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581" w:rsidRPr="0047745F" w:rsidRDefault="009E4581" w:rsidP="00410181">
            <w:pPr>
              <w:rPr>
                <w:sz w:val="24"/>
                <w:szCs w:val="24"/>
              </w:rPr>
            </w:pPr>
          </w:p>
          <w:p w:rsidR="00326BDD" w:rsidRPr="0047745F" w:rsidRDefault="00326BDD" w:rsidP="00410181">
            <w:pPr>
              <w:rPr>
                <w:sz w:val="24"/>
                <w:szCs w:val="24"/>
              </w:rPr>
            </w:pPr>
          </w:p>
        </w:tc>
      </w:tr>
      <w:tr w:rsidR="00FB0161" w:rsidRPr="0047745F" w:rsidTr="00452186">
        <w:trPr>
          <w:trHeight w:val="158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76" w:rsidRDefault="004D1B76" w:rsidP="00410181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FB0161" w:rsidRPr="0047745F" w:rsidRDefault="00FB0161" w:rsidP="00410181">
            <w:pPr>
              <w:jc w:val="right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Ученый секретарь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BDD" w:rsidRPr="0047745F" w:rsidRDefault="00326BDD" w:rsidP="00410181">
            <w:pPr>
              <w:rPr>
                <w:sz w:val="24"/>
                <w:szCs w:val="24"/>
              </w:rPr>
            </w:pPr>
          </w:p>
        </w:tc>
      </w:tr>
      <w:tr w:rsidR="00FB0161" w:rsidRPr="0047745F" w:rsidTr="00AF608B">
        <w:trPr>
          <w:trHeight w:val="173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76" w:rsidRDefault="004D1B76" w:rsidP="00410181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FB0161" w:rsidRPr="0047745F" w:rsidRDefault="00FB0161" w:rsidP="00410181">
            <w:pPr>
              <w:jc w:val="right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Дата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BDD" w:rsidRPr="0047745F" w:rsidRDefault="00326BDD" w:rsidP="00410181">
            <w:pPr>
              <w:rPr>
                <w:sz w:val="24"/>
                <w:szCs w:val="24"/>
              </w:rPr>
            </w:pPr>
          </w:p>
        </w:tc>
      </w:tr>
      <w:tr w:rsidR="00FB0161" w:rsidRPr="0047745F" w:rsidTr="00AF608B">
        <w:trPr>
          <w:trHeight w:val="323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76" w:rsidRDefault="004D1B76" w:rsidP="00410181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FB0161" w:rsidRPr="0047745F" w:rsidRDefault="00FB0161" w:rsidP="00410181">
            <w:pPr>
              <w:jc w:val="right"/>
              <w:rPr>
                <w:sz w:val="24"/>
                <w:szCs w:val="24"/>
              </w:rPr>
            </w:pPr>
            <w:r w:rsidRPr="0047745F">
              <w:rPr>
                <w:sz w:val="24"/>
                <w:szCs w:val="24"/>
              </w:rPr>
              <w:t>Протокол №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BDD" w:rsidRPr="0047745F" w:rsidRDefault="00326BDD" w:rsidP="00410181">
            <w:pPr>
              <w:rPr>
                <w:sz w:val="24"/>
                <w:szCs w:val="24"/>
              </w:rPr>
            </w:pPr>
          </w:p>
        </w:tc>
      </w:tr>
    </w:tbl>
    <w:p w:rsidR="002F09A7" w:rsidRDefault="002F09A7" w:rsidP="00844C14">
      <w:pPr>
        <w:rPr>
          <w:sz w:val="24"/>
          <w:szCs w:val="24"/>
          <w:lang w:val="en-US"/>
        </w:rPr>
      </w:pPr>
    </w:p>
    <w:p w:rsidR="009C2F7E" w:rsidRDefault="009C2F7E" w:rsidP="00844C14">
      <w:pPr>
        <w:rPr>
          <w:sz w:val="24"/>
          <w:szCs w:val="24"/>
          <w:lang w:val="en-US"/>
        </w:rPr>
      </w:pPr>
    </w:p>
    <w:p w:rsidR="009C2F7E" w:rsidRDefault="009C2F7E" w:rsidP="00844C14">
      <w:pPr>
        <w:rPr>
          <w:sz w:val="24"/>
          <w:szCs w:val="24"/>
          <w:lang w:val="en-US"/>
        </w:rPr>
      </w:pPr>
    </w:p>
    <w:p w:rsidR="009C2F7E" w:rsidRPr="009C2F7E" w:rsidRDefault="009C2F7E" w:rsidP="00844C14">
      <w:pPr>
        <w:rPr>
          <w:sz w:val="24"/>
          <w:szCs w:val="24"/>
          <w:lang w:val="en-US"/>
        </w:rPr>
      </w:pPr>
    </w:p>
    <w:sectPr w:rsidR="009C2F7E" w:rsidRPr="009C2F7E" w:rsidSect="00983E24">
      <w:pgSz w:w="11906" w:h="16838"/>
      <w:pgMar w:top="851" w:right="707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C22"/>
    <w:multiLevelType w:val="hybridMultilevel"/>
    <w:tmpl w:val="E6BC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94AD3"/>
    <w:multiLevelType w:val="hybridMultilevel"/>
    <w:tmpl w:val="A788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69"/>
    <w:rsid w:val="00054569"/>
    <w:rsid w:val="00072CF7"/>
    <w:rsid w:val="000A6866"/>
    <w:rsid w:val="000C71DF"/>
    <w:rsid w:val="00204914"/>
    <w:rsid w:val="00286A9B"/>
    <w:rsid w:val="002D34BA"/>
    <w:rsid w:val="002F09A7"/>
    <w:rsid w:val="00321D26"/>
    <w:rsid w:val="003253AA"/>
    <w:rsid w:val="00326BDD"/>
    <w:rsid w:val="003823A1"/>
    <w:rsid w:val="00410181"/>
    <w:rsid w:val="00413191"/>
    <w:rsid w:val="00416877"/>
    <w:rsid w:val="00420D13"/>
    <w:rsid w:val="004505C9"/>
    <w:rsid w:val="00452186"/>
    <w:rsid w:val="0047745F"/>
    <w:rsid w:val="004965DB"/>
    <w:rsid w:val="004A4124"/>
    <w:rsid w:val="004D1B76"/>
    <w:rsid w:val="00501816"/>
    <w:rsid w:val="005A0614"/>
    <w:rsid w:val="005C49EF"/>
    <w:rsid w:val="00676E9C"/>
    <w:rsid w:val="006A5052"/>
    <w:rsid w:val="006D646B"/>
    <w:rsid w:val="006E482F"/>
    <w:rsid w:val="006F1B66"/>
    <w:rsid w:val="00737F86"/>
    <w:rsid w:val="00773633"/>
    <w:rsid w:val="00780B8B"/>
    <w:rsid w:val="00797A59"/>
    <w:rsid w:val="0080258E"/>
    <w:rsid w:val="00812DAF"/>
    <w:rsid w:val="00821BCD"/>
    <w:rsid w:val="00844C14"/>
    <w:rsid w:val="00856313"/>
    <w:rsid w:val="008A1105"/>
    <w:rsid w:val="008A1266"/>
    <w:rsid w:val="008A3BD9"/>
    <w:rsid w:val="008A6D7B"/>
    <w:rsid w:val="008C2DE2"/>
    <w:rsid w:val="0092154C"/>
    <w:rsid w:val="009542C0"/>
    <w:rsid w:val="00983E24"/>
    <w:rsid w:val="009C2F7E"/>
    <w:rsid w:val="009D3AD1"/>
    <w:rsid w:val="009E4581"/>
    <w:rsid w:val="009E6781"/>
    <w:rsid w:val="00A13F8A"/>
    <w:rsid w:val="00A4407A"/>
    <w:rsid w:val="00A67B52"/>
    <w:rsid w:val="00A81309"/>
    <w:rsid w:val="00A94BBC"/>
    <w:rsid w:val="00A96ECE"/>
    <w:rsid w:val="00AF21E0"/>
    <w:rsid w:val="00AF608B"/>
    <w:rsid w:val="00BA2438"/>
    <w:rsid w:val="00BC00DE"/>
    <w:rsid w:val="00BE78BC"/>
    <w:rsid w:val="00C25788"/>
    <w:rsid w:val="00C45553"/>
    <w:rsid w:val="00C51357"/>
    <w:rsid w:val="00CA4FB7"/>
    <w:rsid w:val="00E36B68"/>
    <w:rsid w:val="00E45BCD"/>
    <w:rsid w:val="00E50142"/>
    <w:rsid w:val="00E8039C"/>
    <w:rsid w:val="00E96F18"/>
    <w:rsid w:val="00EB223F"/>
    <w:rsid w:val="00EB4B11"/>
    <w:rsid w:val="00EB534E"/>
    <w:rsid w:val="00ED047F"/>
    <w:rsid w:val="00EF4197"/>
    <w:rsid w:val="00EF69BA"/>
    <w:rsid w:val="00F27084"/>
    <w:rsid w:val="00F44072"/>
    <w:rsid w:val="00F53B7E"/>
    <w:rsid w:val="00F75F24"/>
    <w:rsid w:val="00FB0161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09A7"/>
    <w:pPr>
      <w:jc w:val="center"/>
    </w:pPr>
    <w:rPr>
      <w:sz w:val="26"/>
    </w:rPr>
  </w:style>
  <w:style w:type="table" w:styleId="a4">
    <w:name w:val="Table Grid"/>
    <w:basedOn w:val="a1"/>
    <w:rsid w:val="002F0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8C2DE2"/>
    <w:pPr>
      <w:jc w:val="center"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8C2DE2"/>
    <w:rPr>
      <w:b/>
      <w:bCs/>
      <w:sz w:val="24"/>
      <w:szCs w:val="24"/>
    </w:rPr>
  </w:style>
  <w:style w:type="paragraph" w:styleId="a7">
    <w:name w:val="annotation text"/>
    <w:basedOn w:val="a"/>
    <w:link w:val="a8"/>
    <w:unhideWhenUsed/>
    <w:rsid w:val="00EF4197"/>
    <w:rPr>
      <w:lang w:val="en-US" w:bidi="en-US"/>
    </w:rPr>
  </w:style>
  <w:style w:type="character" w:customStyle="1" w:styleId="a8">
    <w:name w:val="Текст примечания Знак"/>
    <w:basedOn w:val="a0"/>
    <w:link w:val="a7"/>
    <w:rsid w:val="00EF4197"/>
    <w:rPr>
      <w:lang w:val="en-US" w:bidi="en-US"/>
    </w:rPr>
  </w:style>
  <w:style w:type="paragraph" w:styleId="a9">
    <w:name w:val="List Paragraph"/>
    <w:basedOn w:val="a"/>
    <w:uiPriority w:val="34"/>
    <w:qFormat/>
    <w:rsid w:val="00A44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09A7"/>
    <w:pPr>
      <w:jc w:val="center"/>
    </w:pPr>
    <w:rPr>
      <w:sz w:val="26"/>
    </w:rPr>
  </w:style>
  <w:style w:type="table" w:styleId="a4">
    <w:name w:val="Table Grid"/>
    <w:basedOn w:val="a1"/>
    <w:rsid w:val="002F0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8C2DE2"/>
    <w:pPr>
      <w:jc w:val="center"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8C2DE2"/>
    <w:rPr>
      <w:b/>
      <w:bCs/>
      <w:sz w:val="24"/>
      <w:szCs w:val="24"/>
    </w:rPr>
  </w:style>
  <w:style w:type="paragraph" w:styleId="a7">
    <w:name w:val="annotation text"/>
    <w:basedOn w:val="a"/>
    <w:link w:val="a8"/>
    <w:unhideWhenUsed/>
    <w:rsid w:val="00EF4197"/>
    <w:rPr>
      <w:lang w:val="en-US" w:bidi="en-US"/>
    </w:rPr>
  </w:style>
  <w:style w:type="character" w:customStyle="1" w:styleId="a8">
    <w:name w:val="Текст примечания Знак"/>
    <w:basedOn w:val="a0"/>
    <w:link w:val="a7"/>
    <w:rsid w:val="00EF4197"/>
    <w:rPr>
      <w:lang w:val="en-US" w:bidi="en-US"/>
    </w:rPr>
  </w:style>
  <w:style w:type="paragraph" w:styleId="a9">
    <w:name w:val="List Paragraph"/>
    <w:basedOn w:val="a"/>
    <w:uiPriority w:val="34"/>
    <w:qFormat/>
    <w:rsid w:val="00A4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206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Marina</dc:creator>
  <cp:lastModifiedBy>Шляпцева</cp:lastModifiedBy>
  <cp:revision>8</cp:revision>
  <cp:lastPrinted>2015-06-03T12:11:00Z</cp:lastPrinted>
  <dcterms:created xsi:type="dcterms:W3CDTF">2016-09-13T13:10:00Z</dcterms:created>
  <dcterms:modified xsi:type="dcterms:W3CDTF">2016-11-23T11:06:00Z</dcterms:modified>
</cp:coreProperties>
</file>