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D9" w:rsidRDefault="009C063A" w:rsidP="00F961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389"/>
        <w:gridCol w:w="284"/>
      </w:tblGrid>
      <w:tr w:rsidR="002656D9" w:rsidTr="002656D9">
        <w:trPr>
          <w:gridAfter w:val="1"/>
          <w:wAfter w:w="284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6D9">
              <w:rPr>
                <w:rFonts w:ascii="Times New Roman" w:hAnsi="Times New Roman" w:cs="Times New Roman"/>
                <w:sz w:val="28"/>
                <w:szCs w:val="28"/>
              </w:rPr>
              <w:t>Начальнику Отдела безопасности</w:t>
            </w:r>
          </w:p>
        </w:tc>
      </w:tr>
      <w:tr w:rsidR="002656D9" w:rsidTr="002656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right w:val="nil"/>
            </w:tcBorders>
          </w:tcPr>
          <w:p w:rsidR="002656D9" w:rsidRPr="002656D9" w:rsidRDefault="002656D9" w:rsidP="00F9614E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656D9" w:rsidTr="002656D9">
        <w:trPr>
          <w:trHeight w:val="509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56D9" w:rsidRDefault="002656D9" w:rsidP="00265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right w:val="nil"/>
            </w:tcBorders>
            <w:vAlign w:val="bottom"/>
          </w:tcPr>
          <w:p w:rsidR="002656D9" w:rsidRPr="002656D9" w:rsidRDefault="002656D9" w:rsidP="002656D9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2656D9" w:rsidTr="002656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2656D9" w:rsidRDefault="002656D9" w:rsidP="002656D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(Ф.И.О.)</w:t>
            </w:r>
          </w:p>
          <w:p w:rsidR="002656D9" w:rsidRDefault="002656D9" w:rsidP="00265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6D9" w:rsidTr="002656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nil"/>
              <w:right w:val="nil"/>
            </w:tcBorders>
          </w:tcPr>
          <w:p w:rsidR="002656D9" w:rsidRDefault="002656D9" w:rsidP="00265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Cs w:val="28"/>
              </w:rPr>
              <w:t>(должность)</w:t>
            </w:r>
          </w:p>
        </w:tc>
      </w:tr>
      <w:tr w:rsidR="002656D9" w:rsidTr="002656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6D9" w:rsidTr="002656D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656D9" w:rsidRDefault="002656D9" w:rsidP="00F96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gridSpan w:val="2"/>
            <w:tcBorders>
              <w:left w:val="nil"/>
              <w:bottom w:val="nil"/>
              <w:right w:val="nil"/>
            </w:tcBorders>
          </w:tcPr>
          <w:p w:rsidR="002656D9" w:rsidRDefault="002656D9" w:rsidP="002656D9">
            <w:pPr>
              <w:tabs>
                <w:tab w:val="left" w:pos="3828"/>
                <w:tab w:val="left" w:pos="41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(подразделение)</w:t>
            </w:r>
          </w:p>
        </w:tc>
      </w:tr>
    </w:tbl>
    <w:p w:rsidR="007A7E7A" w:rsidRDefault="009C0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</w:p>
    <w:p w:rsidR="007A7E7A" w:rsidRDefault="009C0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7A7E7A" w:rsidRDefault="009C0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7A7E7A" w:rsidRDefault="007A7E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E7A" w:rsidRDefault="009C063A" w:rsidP="000053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разрешить проход на территорию МАИ по адресу: г. Москва, Волоколамское ш</w:t>
      </w:r>
      <w:r w:rsidR="00A03017">
        <w:rPr>
          <w:rFonts w:ascii="Times New Roman" w:hAnsi="Times New Roman" w:cs="Times New Roman"/>
          <w:sz w:val="28"/>
          <w:szCs w:val="28"/>
        </w:rPr>
        <w:t>.</w:t>
      </w:r>
      <w:r w:rsidR="00F961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 4 и (или) ул. Оршанская</w:t>
      </w:r>
      <w:r w:rsidR="00F961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F9614E">
        <w:rPr>
          <w:rFonts w:ascii="Times New Roman" w:hAnsi="Times New Roman" w:cs="Times New Roman"/>
          <w:sz w:val="28"/>
          <w:szCs w:val="28"/>
        </w:rPr>
        <w:t xml:space="preserve"> </w:t>
      </w:r>
      <w:r w:rsidR="006570FB">
        <w:rPr>
          <w:rFonts w:ascii="Times New Roman" w:hAnsi="Times New Roman" w:cs="Times New Roman"/>
          <w:sz w:val="28"/>
          <w:szCs w:val="28"/>
        </w:rPr>
        <w:t>3</w:t>
      </w:r>
      <w:r w:rsidR="006570FB" w:rsidRPr="00657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 ___ ____</w:t>
      </w:r>
      <w:r w:rsidR="00A0301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20__ г</w:t>
      </w:r>
      <w:r w:rsidR="00F961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период с ___ час. ___ мин. по ___ час. ___ мин.  следующим лицам:</w:t>
      </w:r>
    </w:p>
    <w:p w:rsidR="002656D9" w:rsidRPr="002656D9" w:rsidRDefault="002656D9" w:rsidP="00A03017">
      <w:pPr>
        <w:spacing w:after="0" w:line="276" w:lineRule="auto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7"/>
        <w:gridCol w:w="4393"/>
        <w:gridCol w:w="1269"/>
        <w:gridCol w:w="2953"/>
      </w:tblGrid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35E" w:rsidRDefault="0000535E" w:rsidP="002656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35E" w:rsidRDefault="0000535E" w:rsidP="002656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5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(серия, номер паспорта)</w:t>
            </w: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35E" w:rsidRDefault="0000535E" w:rsidP="002656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56D9"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35E" w:rsidRDefault="0000535E" w:rsidP="002656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(серия, номер паспорта)</w:t>
            </w: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35E" w:rsidRDefault="0000535E" w:rsidP="002656D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(серия, номер паспорта)</w:t>
            </w: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35E" w:rsidTr="0000535E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A030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  <w:bottom w:val="nil"/>
              <w:right w:val="nil"/>
            </w:tcBorders>
          </w:tcPr>
          <w:p w:rsidR="0000535E" w:rsidRDefault="0000535E" w:rsidP="002656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(серия, номер паспорта)</w:t>
            </w:r>
          </w:p>
        </w:tc>
      </w:tr>
    </w:tbl>
    <w:p w:rsidR="0000535E" w:rsidRPr="0000535E" w:rsidRDefault="0000535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7A7E7A" w:rsidRDefault="009C0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__________________________________________________________.</w:t>
      </w:r>
    </w:p>
    <w:p w:rsidR="007A7E7A" w:rsidRDefault="009C0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(изложить подробно цель визита)                                 </w:t>
      </w:r>
    </w:p>
    <w:p w:rsidR="007A7E7A" w:rsidRDefault="007A7E7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A7E7A" w:rsidRDefault="009C063A" w:rsidP="000053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лицо, ответственное за пребывание посетителей </w:t>
      </w:r>
      <w:r w:rsidR="00F961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МАИ:</w:t>
      </w:r>
    </w:p>
    <w:p w:rsidR="007A7E7A" w:rsidRDefault="009C063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_______________________________________, ________________________</w:t>
      </w:r>
      <w:r w:rsidR="00F9614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E7A" w:rsidRDefault="009C0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(Ф.И.О.)                                                                            (номер телефона)                                 </w:t>
      </w:r>
    </w:p>
    <w:p w:rsidR="007A7E7A" w:rsidRDefault="007A7E7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9614E" w:rsidRPr="00A03017" w:rsidRDefault="00F9614E" w:rsidP="00F9614E">
      <w:pPr>
        <w:spacing w:after="0" w:line="276" w:lineRule="auto"/>
        <w:rPr>
          <w:rFonts w:ascii="Times New Roman" w:hAnsi="Times New Roman" w:cs="Times New Roman"/>
          <w:sz w:val="20"/>
          <w:szCs w:val="28"/>
        </w:rPr>
      </w:pPr>
    </w:p>
    <w:p w:rsidR="00F9614E" w:rsidRPr="002656D9" w:rsidRDefault="002656D9" w:rsidP="0000535E">
      <w:pPr>
        <w:spacing w:after="0" w:line="264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656D9">
        <w:rPr>
          <w:rFonts w:ascii="Times New Roman" w:hAnsi="Times New Roman" w:cs="Times New Roman"/>
          <w:szCs w:val="28"/>
        </w:rPr>
        <w:t>Служебная записка подписывается руководителем структурного подразделения не ниже проректора, директора Дирекции института, директора Дирекции, Департамента, Центра, начальника Управления, либо лицами, их замещающими.</w:t>
      </w:r>
    </w:p>
    <w:p w:rsidR="002656D9" w:rsidRDefault="002656D9" w:rsidP="002656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55"/>
        <w:gridCol w:w="265"/>
        <w:gridCol w:w="3412"/>
        <w:gridCol w:w="284"/>
        <w:gridCol w:w="2829"/>
      </w:tblGrid>
      <w:tr w:rsidR="00A03017" w:rsidTr="00A03017"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3017" w:rsidRDefault="00A03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03017" w:rsidRDefault="00A03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3017" w:rsidRDefault="00A03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3017" w:rsidRDefault="00A03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03017" w:rsidRDefault="00A0301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017" w:rsidTr="00A03017">
        <w:tc>
          <w:tcPr>
            <w:tcW w:w="2555" w:type="dxa"/>
            <w:tcBorders>
              <w:left w:val="nil"/>
              <w:bottom w:val="nil"/>
              <w:right w:val="nil"/>
            </w:tcBorders>
          </w:tcPr>
          <w:p w:rsidR="00A03017" w:rsidRPr="00A03017" w:rsidRDefault="00A03017" w:rsidP="00A0301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03017" w:rsidRPr="00A03017" w:rsidRDefault="00A03017" w:rsidP="00A0301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412" w:type="dxa"/>
            <w:tcBorders>
              <w:left w:val="nil"/>
              <w:bottom w:val="nil"/>
              <w:right w:val="nil"/>
            </w:tcBorders>
          </w:tcPr>
          <w:p w:rsidR="00A03017" w:rsidRPr="00A03017" w:rsidRDefault="00A03017" w:rsidP="00A0301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03017" w:rsidRPr="00A03017" w:rsidRDefault="00A03017" w:rsidP="00A0301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829" w:type="dxa"/>
            <w:tcBorders>
              <w:left w:val="nil"/>
              <w:bottom w:val="nil"/>
              <w:right w:val="nil"/>
            </w:tcBorders>
          </w:tcPr>
          <w:p w:rsidR="00A03017" w:rsidRPr="00A03017" w:rsidRDefault="00A03017" w:rsidP="00A0301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(Ф.И.О.)</w:t>
            </w:r>
          </w:p>
        </w:tc>
      </w:tr>
    </w:tbl>
    <w:p w:rsidR="00F9614E" w:rsidRPr="0000535E" w:rsidRDefault="00F9614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F9614E" w:rsidRPr="0000535E" w:rsidSect="0000535E">
      <w:headerReference w:type="default" r:id="rId8"/>
      <w:footerReference w:type="default" r:id="rId9"/>
      <w:pgSz w:w="11906" w:h="16838"/>
      <w:pgMar w:top="851" w:right="850" w:bottom="709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852" w:rsidRDefault="000F5852">
      <w:pPr>
        <w:spacing w:after="0" w:line="240" w:lineRule="auto"/>
      </w:pPr>
      <w:r>
        <w:separator/>
      </w:r>
    </w:p>
  </w:endnote>
  <w:endnote w:type="continuationSeparator" w:id="0">
    <w:p w:rsidR="000F5852" w:rsidRDefault="000F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5E" w:rsidRDefault="0000535E" w:rsidP="0000535E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Исполнитель:</w:t>
    </w:r>
  </w:p>
  <w:p w:rsidR="0000535E" w:rsidRDefault="0000535E" w:rsidP="0000535E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Ф.И.О.</w:t>
    </w:r>
  </w:p>
  <w:p w:rsidR="0000535E" w:rsidRDefault="0000535E" w:rsidP="0000535E">
    <w:pPr>
      <w:spacing w:after="0" w:line="276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18"/>
        <w:szCs w:val="28"/>
      </w:rPr>
      <w:t>Тел.: 8 (***) ***-**-**</w:t>
    </w:r>
  </w:p>
  <w:p w:rsidR="0000535E" w:rsidRDefault="0000535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852" w:rsidRDefault="000F5852">
      <w:pPr>
        <w:spacing w:after="0" w:line="240" w:lineRule="auto"/>
      </w:pPr>
      <w:r>
        <w:separator/>
      </w:r>
    </w:p>
  </w:footnote>
  <w:footnote w:type="continuationSeparator" w:id="0">
    <w:p w:rsidR="000F5852" w:rsidRDefault="000F5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14E" w:rsidRDefault="00F9614E" w:rsidP="00E82AD8">
    <w:pPr>
      <w:spacing w:after="0" w:line="240" w:lineRule="auto"/>
      <w:ind w:left="5529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Приложение </w:t>
    </w:r>
    <w:r w:rsidR="00D51DA2">
      <w:rPr>
        <w:rFonts w:ascii="Times New Roman" w:hAnsi="Times New Roman" w:cs="Times New Roman"/>
        <w:sz w:val="28"/>
        <w:szCs w:val="28"/>
      </w:rPr>
      <w:t xml:space="preserve">№ 6 </w:t>
    </w:r>
    <w:r>
      <w:rPr>
        <w:rFonts w:ascii="Times New Roman" w:hAnsi="Times New Roman" w:cs="Times New Roman"/>
        <w:sz w:val="28"/>
        <w:szCs w:val="28"/>
      </w:rPr>
      <w:t xml:space="preserve">к </w:t>
    </w:r>
    <w:r w:rsidR="00E82AD8">
      <w:rPr>
        <w:rFonts w:ascii="Times New Roman" w:hAnsi="Times New Roman" w:cs="Times New Roman"/>
        <w:sz w:val="28"/>
        <w:szCs w:val="28"/>
      </w:rPr>
      <w:t>Инструкции</w:t>
    </w:r>
  </w:p>
  <w:p w:rsidR="00F9614E" w:rsidRDefault="00F9614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6C02"/>
    <w:multiLevelType w:val="hybridMultilevel"/>
    <w:tmpl w:val="914EE5D4"/>
    <w:lvl w:ilvl="0" w:tplc="A7EC9D48">
      <w:start w:val="1"/>
      <w:numFmt w:val="decimal"/>
      <w:lvlText w:val="%1."/>
      <w:lvlJc w:val="left"/>
      <w:pPr>
        <w:ind w:left="720" w:hanging="360"/>
      </w:pPr>
    </w:lvl>
    <w:lvl w:ilvl="1" w:tplc="57280D3E">
      <w:start w:val="1"/>
      <w:numFmt w:val="lowerLetter"/>
      <w:lvlText w:val="%2."/>
      <w:lvlJc w:val="left"/>
      <w:pPr>
        <w:ind w:left="1440" w:hanging="360"/>
      </w:pPr>
    </w:lvl>
    <w:lvl w:ilvl="2" w:tplc="5C5815CA">
      <w:start w:val="1"/>
      <w:numFmt w:val="lowerRoman"/>
      <w:lvlText w:val="%3."/>
      <w:lvlJc w:val="right"/>
      <w:pPr>
        <w:ind w:left="2160" w:hanging="180"/>
      </w:pPr>
    </w:lvl>
    <w:lvl w:ilvl="3" w:tplc="4DAE6EB6">
      <w:start w:val="1"/>
      <w:numFmt w:val="decimal"/>
      <w:lvlText w:val="%4."/>
      <w:lvlJc w:val="left"/>
      <w:pPr>
        <w:ind w:left="2880" w:hanging="360"/>
      </w:pPr>
    </w:lvl>
    <w:lvl w:ilvl="4" w:tplc="A3D00546">
      <w:start w:val="1"/>
      <w:numFmt w:val="lowerLetter"/>
      <w:lvlText w:val="%5."/>
      <w:lvlJc w:val="left"/>
      <w:pPr>
        <w:ind w:left="3600" w:hanging="360"/>
      </w:pPr>
    </w:lvl>
    <w:lvl w:ilvl="5" w:tplc="CB96F41C">
      <w:start w:val="1"/>
      <w:numFmt w:val="lowerRoman"/>
      <w:lvlText w:val="%6."/>
      <w:lvlJc w:val="right"/>
      <w:pPr>
        <w:ind w:left="4320" w:hanging="180"/>
      </w:pPr>
    </w:lvl>
    <w:lvl w:ilvl="6" w:tplc="989C3F06">
      <w:start w:val="1"/>
      <w:numFmt w:val="decimal"/>
      <w:lvlText w:val="%7."/>
      <w:lvlJc w:val="left"/>
      <w:pPr>
        <w:ind w:left="5040" w:hanging="360"/>
      </w:pPr>
    </w:lvl>
    <w:lvl w:ilvl="7" w:tplc="2842CF5C">
      <w:start w:val="1"/>
      <w:numFmt w:val="lowerLetter"/>
      <w:lvlText w:val="%8."/>
      <w:lvlJc w:val="left"/>
      <w:pPr>
        <w:ind w:left="5760" w:hanging="360"/>
      </w:pPr>
    </w:lvl>
    <w:lvl w:ilvl="8" w:tplc="9BE89F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0C1C"/>
    <w:multiLevelType w:val="hybridMultilevel"/>
    <w:tmpl w:val="6FE4085C"/>
    <w:lvl w:ilvl="0" w:tplc="2F6C8E82">
      <w:start w:val="1"/>
      <w:numFmt w:val="decimal"/>
      <w:lvlText w:val="%1."/>
      <w:lvlJc w:val="left"/>
      <w:pPr>
        <w:ind w:left="720" w:hanging="360"/>
      </w:pPr>
    </w:lvl>
    <w:lvl w:ilvl="1" w:tplc="9646981C">
      <w:start w:val="1"/>
      <w:numFmt w:val="lowerLetter"/>
      <w:lvlText w:val="%2."/>
      <w:lvlJc w:val="left"/>
      <w:pPr>
        <w:ind w:left="1440" w:hanging="360"/>
      </w:pPr>
    </w:lvl>
    <w:lvl w:ilvl="2" w:tplc="F664DBC4">
      <w:start w:val="1"/>
      <w:numFmt w:val="lowerRoman"/>
      <w:lvlText w:val="%3."/>
      <w:lvlJc w:val="right"/>
      <w:pPr>
        <w:ind w:left="2160" w:hanging="180"/>
      </w:pPr>
    </w:lvl>
    <w:lvl w:ilvl="3" w:tplc="72B022B2">
      <w:start w:val="1"/>
      <w:numFmt w:val="decimal"/>
      <w:lvlText w:val="%4."/>
      <w:lvlJc w:val="left"/>
      <w:pPr>
        <w:ind w:left="2880" w:hanging="360"/>
      </w:pPr>
    </w:lvl>
    <w:lvl w:ilvl="4" w:tplc="5D2E0014">
      <w:start w:val="1"/>
      <w:numFmt w:val="lowerLetter"/>
      <w:lvlText w:val="%5."/>
      <w:lvlJc w:val="left"/>
      <w:pPr>
        <w:ind w:left="3600" w:hanging="360"/>
      </w:pPr>
    </w:lvl>
    <w:lvl w:ilvl="5" w:tplc="57B07920">
      <w:start w:val="1"/>
      <w:numFmt w:val="lowerRoman"/>
      <w:lvlText w:val="%6."/>
      <w:lvlJc w:val="right"/>
      <w:pPr>
        <w:ind w:left="4320" w:hanging="180"/>
      </w:pPr>
    </w:lvl>
    <w:lvl w:ilvl="6" w:tplc="48B81C20">
      <w:start w:val="1"/>
      <w:numFmt w:val="decimal"/>
      <w:lvlText w:val="%7."/>
      <w:lvlJc w:val="left"/>
      <w:pPr>
        <w:ind w:left="5040" w:hanging="360"/>
      </w:pPr>
    </w:lvl>
    <w:lvl w:ilvl="7" w:tplc="6316DF9C">
      <w:start w:val="1"/>
      <w:numFmt w:val="lowerLetter"/>
      <w:lvlText w:val="%8."/>
      <w:lvlJc w:val="left"/>
      <w:pPr>
        <w:ind w:left="5760" w:hanging="360"/>
      </w:pPr>
    </w:lvl>
    <w:lvl w:ilvl="8" w:tplc="DD8E52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C3799"/>
    <w:multiLevelType w:val="hybridMultilevel"/>
    <w:tmpl w:val="5A68C8DA"/>
    <w:lvl w:ilvl="0" w:tplc="E9E46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645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4A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04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81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00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A3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00A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EE1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7A"/>
    <w:rsid w:val="0000535E"/>
    <w:rsid w:val="000D4572"/>
    <w:rsid w:val="000F5852"/>
    <w:rsid w:val="002656D9"/>
    <w:rsid w:val="0038771C"/>
    <w:rsid w:val="00434712"/>
    <w:rsid w:val="00534391"/>
    <w:rsid w:val="005A71CF"/>
    <w:rsid w:val="005E43F1"/>
    <w:rsid w:val="0063405D"/>
    <w:rsid w:val="006570FB"/>
    <w:rsid w:val="007A7E7A"/>
    <w:rsid w:val="009C063A"/>
    <w:rsid w:val="00A03017"/>
    <w:rsid w:val="00AE4012"/>
    <w:rsid w:val="00B708AF"/>
    <w:rsid w:val="00BD77FD"/>
    <w:rsid w:val="00C96574"/>
    <w:rsid w:val="00CE687D"/>
    <w:rsid w:val="00CF0B8A"/>
    <w:rsid w:val="00D51DA2"/>
    <w:rsid w:val="00E82AD8"/>
    <w:rsid w:val="00F9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0D78B-8D7E-4FDD-AB98-AFD26E89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9AF53-5D06-4225-9BA7-97481534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ПК1</cp:lastModifiedBy>
  <cp:revision>4</cp:revision>
  <cp:lastPrinted>2026-06-24T07:59:00Z</cp:lastPrinted>
  <dcterms:created xsi:type="dcterms:W3CDTF">2026-07-23T11:21:00Z</dcterms:created>
  <dcterms:modified xsi:type="dcterms:W3CDTF">2026-07-24T07:30:00Z</dcterms:modified>
</cp:coreProperties>
</file>