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C2" w:rsidRPr="00D802FF" w:rsidRDefault="005F32C2" w:rsidP="005F32C2">
      <w:pPr>
        <w:spacing w:before="40" w:after="0" w:line="206" w:lineRule="exact"/>
        <w:ind w:left="327" w:right="325" w:firstLine="2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РА</w:t>
      </w:r>
      <w:r w:rsidRPr="00D802FF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РА</w:t>
      </w:r>
      <w:r w:rsidRPr="00D802FF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ССЛЕ</w:t>
      </w:r>
      <w:r w:rsidRPr="00D802FF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СТА</w:t>
      </w:r>
      <w:r w:rsidRPr="00D802F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ЦИОН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НО</w:t>
      </w:r>
      <w:r w:rsidRPr="00D802FF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ЛА</w:t>
      </w:r>
      <w:r w:rsidRPr="00D802FF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ННО</w:t>
      </w:r>
      <w:r w:rsidRPr="00D802FF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 xml:space="preserve">О </w:t>
      </w:r>
      <w:r w:rsidRPr="00D802FF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АТЕЛЯ</w:t>
      </w:r>
      <w:r w:rsidRPr="00D802FF"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b/>
          <w:bCs/>
          <w:spacing w:val="-1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ПО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НО</w:t>
      </w:r>
      <w:r w:rsidRPr="00D802FF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b/>
          <w:bCs/>
          <w:spacing w:val="-10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ОЩНО</w:t>
      </w:r>
      <w:r w:rsidRPr="00D802FF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СТИ</w:t>
      </w:r>
    </w:p>
    <w:p w:rsidR="005F32C2" w:rsidRPr="00D802FF" w:rsidRDefault="005F32C2" w:rsidP="005F32C2">
      <w:pPr>
        <w:spacing w:before="5" w:after="0" w:line="110" w:lineRule="exact"/>
        <w:rPr>
          <w:sz w:val="11"/>
          <w:szCs w:val="11"/>
          <w:lang w:val="ru-RU"/>
        </w:rPr>
      </w:pPr>
    </w:p>
    <w:p w:rsidR="005F32C2" w:rsidRPr="00D802FF" w:rsidRDefault="005F32C2" w:rsidP="005F32C2">
      <w:pPr>
        <w:spacing w:after="0" w:line="240" w:lineRule="auto"/>
        <w:ind w:left="2766" w:right="2764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spellStart"/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proofErr w:type="spellEnd"/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Ю.</w:t>
      </w:r>
    </w:p>
    <w:p w:rsidR="005F32C2" w:rsidRPr="00D802FF" w:rsidRDefault="005F32C2" w:rsidP="005F32C2">
      <w:pPr>
        <w:spacing w:after="0" w:line="206" w:lineRule="exact"/>
        <w:ind w:left="803" w:right="80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ФГ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УП ОКБ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«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Ф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ак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proofErr w:type="gramStart"/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proofErr w:type="gramEnd"/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ин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д,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инин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ска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.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Ро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ия</w:t>
      </w:r>
    </w:p>
    <w:p w:rsidR="005F32C2" w:rsidRPr="00D802FF" w:rsidRDefault="005F32C2" w:rsidP="005F32C2">
      <w:pPr>
        <w:spacing w:before="6" w:after="0" w:line="200" w:lineRule="exact"/>
        <w:rPr>
          <w:sz w:val="20"/>
          <w:szCs w:val="20"/>
          <w:lang w:val="ru-RU"/>
        </w:rPr>
      </w:pPr>
    </w:p>
    <w:p w:rsidR="005F32C2" w:rsidRPr="00D802FF" w:rsidRDefault="005F32C2" w:rsidP="005F32C2">
      <w:pPr>
        <w:spacing w:after="0" w:line="240" w:lineRule="auto"/>
        <w:ind w:left="105" w:right="67" w:firstLine="36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тоящ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ш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ия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ци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еск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см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е 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мал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еск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ы (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) с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масс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 до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50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0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КА 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вле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ель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рв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оч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ниж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ов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тр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их 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зго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вле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ш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в в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не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же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жн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ль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ния 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их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ния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ор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у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аке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-н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л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кла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иб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их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А и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ль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трор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аке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ель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Э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ДУ)</w:t>
      </w:r>
      <w:r w:rsidRPr="00D802FF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D802FF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ци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D802FF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зм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D802FF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(СПД).</w:t>
      </w:r>
      <w:r w:rsidRPr="00D802FF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ря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ду</w:t>
      </w:r>
      <w:r w:rsidRPr="00D802FF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с СПД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к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лас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сх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е б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ль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ш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ла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с 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х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мам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и,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»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нии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proofErr w:type="spellEnd"/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(С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Ш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</w:p>
    <w:p w:rsidR="005F32C2" w:rsidRPr="00D802FF" w:rsidRDefault="005F32C2" w:rsidP="005F32C2">
      <w:pPr>
        <w:spacing w:before="5" w:after="0" w:line="206" w:lineRule="exact"/>
        <w:ind w:left="105" w:right="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«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»    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НЦ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«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Ф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УП 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М.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В.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ш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    </w:t>
      </w:r>
      <w:r w:rsidRPr="00D802FF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ем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овав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ш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ие     </w:t>
      </w:r>
      <w:r w:rsidRPr="00D802FF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жн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ь 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ш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ния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ня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аме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тро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5F32C2" w:rsidRPr="00D802FF" w:rsidRDefault="005F32C2" w:rsidP="005F32C2">
      <w:pPr>
        <w:spacing w:after="0" w:line="204" w:lineRule="exact"/>
        <w:ind w:left="465" w:right="-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ь </w:t>
      </w:r>
      <w:r w:rsidRPr="00D802FF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ы </w:t>
      </w:r>
      <w:r w:rsidRPr="00D802FF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- </w:t>
      </w:r>
      <w:r w:rsidRPr="00D802FF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D802FF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D802FF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D802FF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сх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ы </w:t>
      </w:r>
      <w:r w:rsidRPr="00D802FF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D802FF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оз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ние</w:t>
      </w:r>
    </w:p>
    <w:p w:rsidR="005F32C2" w:rsidRPr="00D802FF" w:rsidRDefault="005F32C2" w:rsidP="005F32C2">
      <w:pPr>
        <w:spacing w:before="1" w:after="0" w:line="208" w:lineRule="exact"/>
        <w:ind w:left="105" w:right="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«</w:t>
      </w:r>
      <w:proofErr w:type="spellStart"/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хо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ов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ог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о</w:t>
      </w:r>
      <w:proofErr w:type="spellEnd"/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» 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щ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ш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ль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ха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и;</w:t>
      </w:r>
      <w:r w:rsidRPr="00D802FF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ов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ие</w:t>
      </w:r>
      <w:r w:rsidRPr="00D802FF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ния</w:t>
      </w:r>
      <w:r w:rsidRPr="00D802FF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аме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тро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рук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ции</w:t>
      </w:r>
      <w:r w:rsidRPr="00D802FF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оч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жи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</w:p>
    <w:p w:rsidR="005F32C2" w:rsidRPr="00D802FF" w:rsidRDefault="005F32C2" w:rsidP="005F32C2">
      <w:pPr>
        <w:spacing w:after="0" w:line="204" w:lineRule="exact"/>
        <w:ind w:left="105" w:right="3992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на э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фф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ь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ы 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5F32C2" w:rsidRPr="00D802FF" w:rsidRDefault="005F32C2" w:rsidP="005F32C2">
      <w:pPr>
        <w:spacing w:before="2" w:after="0" w:line="206" w:lineRule="exact"/>
        <w:ind w:left="105" w:right="67" w:firstLine="36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Одна из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хе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м э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тог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авл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ния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-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ци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 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D802FF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ал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D802FF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-1</w:t>
      </w:r>
    </w:p>
    <w:p w:rsidR="005F32C2" w:rsidRPr="00D802FF" w:rsidRDefault="005F32C2" w:rsidP="005F32C2">
      <w:pPr>
        <w:spacing w:before="3" w:after="0" w:line="206" w:lineRule="exact"/>
        <w:ind w:left="104" w:right="66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л  </w:t>
      </w:r>
      <w:r w:rsidRPr="00D802FF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  </w:t>
      </w:r>
      <w:r w:rsidRPr="00D802FF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 </w:t>
      </w:r>
      <w:r w:rsidRPr="00D802FF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ОКБ </w:t>
      </w:r>
      <w:r w:rsidRPr="00D802FF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«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Фа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ке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»   и  </w:t>
      </w:r>
      <w:r w:rsidRPr="00D802FF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  </w:t>
      </w:r>
      <w:r w:rsidRPr="00D802FF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 </w:t>
      </w:r>
      <w:r w:rsidRPr="00D802FF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ии  </w:t>
      </w:r>
      <w:r w:rsidRPr="00D802FF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</w:t>
      </w:r>
      <w:r w:rsidRPr="00D802FF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Ш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 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[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1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]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 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ние 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фф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ек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мал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ощ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ж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т б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-1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хе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proofErr w:type="spellStart"/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ма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proofErr w:type="gramStart"/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proofErr w:type="spellEnd"/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-</w:t>
      </w:r>
      <w:proofErr w:type="gramEnd"/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эн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ции.</w:t>
      </w:r>
    </w:p>
    <w:p w:rsidR="005F32C2" w:rsidRPr="00D802FF" w:rsidRDefault="005F32C2" w:rsidP="005F32C2">
      <w:pPr>
        <w:spacing w:before="2" w:after="0" w:line="206" w:lineRule="exact"/>
        <w:ind w:left="104" w:right="67" w:firstLine="36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Эфф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ь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ы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ц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ит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т э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фф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ф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ци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ния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ы (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С),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же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орг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ции э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фф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proofErr w:type="spellStart"/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оо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ния</w:t>
      </w:r>
      <w:proofErr w:type="spellEnd"/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аз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ря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каме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е (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)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5F32C2" w:rsidRPr="00D802FF" w:rsidRDefault="005F32C2" w:rsidP="005F32C2">
      <w:pPr>
        <w:spacing w:after="0" w:line="204" w:lineRule="exact"/>
        <w:ind w:left="464" w:right="-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D802FF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кла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де </w:t>
      </w:r>
      <w:r w:rsidRPr="00D802FF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r w:rsidRPr="00D802FF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ы </w:t>
      </w:r>
      <w:r w:rsidRPr="00D802FF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D802FF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D802FF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тр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</w:p>
    <w:p w:rsidR="005F32C2" w:rsidRPr="00D802FF" w:rsidRDefault="005F32C2" w:rsidP="005F32C2">
      <w:pPr>
        <w:spacing w:before="2" w:after="0" w:line="240" w:lineRule="auto"/>
        <w:ind w:left="104" w:right="68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сх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ак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ж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ы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ции 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ции 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ем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ы и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зря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каме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ы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с 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ощ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м 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С-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40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ль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ции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ш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а 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жн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ы 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в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ий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ров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нь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х 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тро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и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ха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ик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иж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ния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ш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ия э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фф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еле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ия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 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ции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в 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5F32C2" w:rsidRPr="00D802FF" w:rsidRDefault="005F32C2" w:rsidP="005F32C2">
      <w:pPr>
        <w:spacing w:before="2" w:after="0" w:line="206" w:lineRule="exact"/>
        <w:ind w:left="104" w:right="67" w:firstLine="36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ель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м 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ипа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proofErr w:type="spellStart"/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proofErr w:type="spellEnd"/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[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2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]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бини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К,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вых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proofErr w:type="gramStart"/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proofErr w:type="gramEnd"/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оторо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азова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на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диэ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еск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ль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и,</w:t>
      </w:r>
      <w:r w:rsidRPr="00D802FF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ё</w:t>
      </w:r>
      <w:r w:rsidRPr="00D802FF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D802FF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мы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щ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</w:p>
    <w:p w:rsidR="005F32C2" w:rsidRPr="00D802FF" w:rsidRDefault="005F32C2" w:rsidP="005F32C2">
      <w:pPr>
        <w:spacing w:before="2" w:after="0" w:line="206" w:lineRule="exact"/>
        <w:ind w:left="104" w:right="66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proofErr w:type="spellStart"/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-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proofErr w:type="spellEnd"/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лек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 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 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аль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э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ции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Д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им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инципи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ль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ции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яв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в 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с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ъ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ния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гл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би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 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и.</w:t>
      </w:r>
    </w:p>
    <w:p w:rsidR="005F32C2" w:rsidRPr="00D802FF" w:rsidRDefault="005F32C2" w:rsidP="005F32C2">
      <w:pPr>
        <w:spacing w:before="3" w:after="0" w:line="206" w:lineRule="exact"/>
        <w:ind w:left="104" w:right="71" w:firstLine="360"/>
        <w:jc w:val="both"/>
        <w:rPr>
          <w:sz w:val="15"/>
          <w:szCs w:val="15"/>
          <w:lang w:val="ru-RU"/>
        </w:rPr>
      </w:pP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щ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сх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ит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ини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 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ль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ий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зм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вл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гч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амы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ния э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лек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тро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D802FF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на </w:t>
      </w:r>
      <w:r w:rsidRPr="00D802FF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д,   а </w:t>
      </w:r>
      <w:r w:rsidRPr="00D802FF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же </w:t>
      </w:r>
      <w:r w:rsidRPr="00D802FF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D802FF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фор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нии 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«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фок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щ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» </w:t>
      </w:r>
      <w:r w:rsidRPr="00D802FF">
        <w:rPr>
          <w:rFonts w:ascii="Times New Roman" w:eastAsia="Times New Roman" w:hAnsi="Times New Roman" w:cs="Times New Roman"/>
          <w:spacing w:val="4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ции</w:t>
      </w:r>
    </w:p>
    <w:p w:rsidR="005F32C2" w:rsidRPr="00D802FF" w:rsidRDefault="005F32C2" w:rsidP="005F32C2">
      <w:pPr>
        <w:spacing w:before="40" w:after="0" w:line="206" w:lineRule="exact"/>
        <w:ind w:left="119" w:right="7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«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» в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уск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ель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ль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ш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им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аль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авл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щ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тор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инд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ции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ини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х 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ассе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5F32C2" w:rsidRPr="00D802FF" w:rsidRDefault="005F32C2" w:rsidP="005F32C2">
      <w:pPr>
        <w:spacing w:after="0" w:line="239" w:lineRule="auto"/>
        <w:ind w:left="148" w:right="69" w:firstLine="36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ль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ы 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ний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с 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м 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С-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4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0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с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ощ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D802FF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аз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ря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да</w:t>
      </w:r>
      <w:r w:rsidRPr="00D802FF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D802FF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6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5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0 В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D802FF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динн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ель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авл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Symbol" w:eastAsia="Symbol" w:hAnsi="Symbol" w:cs="Symbol"/>
          <w:spacing w:val="1"/>
          <w:sz w:val="18"/>
          <w:szCs w:val="18"/>
          <w:lang w:val="ru-RU"/>
        </w:rPr>
        <w:t>∅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4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0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ок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фф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ь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. 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жд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на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ь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ь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ж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 в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ции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тр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ции 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 с 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ол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5F32C2" w:rsidRPr="005F32C2" w:rsidRDefault="005F32C2" w:rsidP="005F32C2">
      <w:pPr>
        <w:spacing w:before="1" w:after="0" w:line="208" w:lineRule="exact"/>
        <w:ind w:left="119" w:right="73" w:firstLine="36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э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х и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сл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ний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С-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4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0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вл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о, чт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D802FF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ь </w:t>
      </w:r>
      <w:r w:rsidRPr="00D802FF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 </w:t>
      </w:r>
      <w:r w:rsidRPr="00D802FF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ш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рок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ю </w:t>
      </w:r>
      <w:r w:rsidRPr="00D802FF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ну </w:t>
      </w:r>
      <w:r w:rsidRPr="005F32C2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5F32C2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то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5F32C2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по </w:t>
      </w:r>
      <w:r w:rsidRPr="005F32C2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ма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ом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у </w:t>
      </w:r>
      <w:r w:rsidRPr="005F32C2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ю, </w:t>
      </w:r>
      <w:r w:rsidRPr="005F32C2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выс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5F32C2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</w:p>
    <w:p w:rsidR="005F32C2" w:rsidRPr="00D802FF" w:rsidRDefault="005F32C2" w:rsidP="005F32C2">
      <w:pPr>
        <w:spacing w:after="0" w:line="204" w:lineRule="exact"/>
        <w:ind w:left="119" w:right="81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аме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D802FF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оч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D802FF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шк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D802FF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5F32C2" w:rsidRPr="00D802FF" w:rsidRDefault="005F32C2" w:rsidP="005F32C2">
      <w:pPr>
        <w:spacing w:after="0" w:line="206" w:lineRule="exact"/>
        <w:ind w:left="119" w:right="7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ем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D802FF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ль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аме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тро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не</w:t>
      </w:r>
      <w:r w:rsidRPr="00D802FF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ощ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pacing w:val="32"/>
          <w:sz w:val="18"/>
          <w:szCs w:val="18"/>
          <w:lang w:val="ru-RU"/>
        </w:rPr>
        <w:t xml:space="preserve"> </w:t>
      </w:r>
      <w:proofErr w:type="gramStart"/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proofErr w:type="gramEnd"/>
    </w:p>
    <w:p w:rsidR="005F32C2" w:rsidRPr="00D802FF" w:rsidRDefault="005F32C2" w:rsidP="005F32C2">
      <w:pPr>
        <w:spacing w:before="1" w:after="0" w:line="208" w:lineRule="exact"/>
        <w:ind w:left="119" w:right="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10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0</w:t>
      </w:r>
      <w:r w:rsidRPr="00D802FF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D802FF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6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5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0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Вт</w:t>
      </w:r>
      <w:r w:rsidRPr="00D802FF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жи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D802FF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ря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ж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зря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да</w:t>
      </w:r>
      <w:r w:rsidRPr="00D802FF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0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0</w:t>
      </w:r>
      <w:r w:rsidRPr="00D802FF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D802FF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5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0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0</w:t>
      </w:r>
      <w:proofErr w:type="gramStart"/>
      <w:r w:rsidRPr="00D802FF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proofErr w:type="gramEnd"/>
      <w:r w:rsidRPr="00D802FF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ом 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да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,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0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0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2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,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2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5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5F32C2" w:rsidRPr="00D802FF" w:rsidRDefault="005F32C2" w:rsidP="005F32C2">
      <w:pPr>
        <w:spacing w:after="0" w:line="204" w:lineRule="exact"/>
        <w:ind w:left="479" w:right="-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зр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аб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анны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pacing w:val="3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ви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pacing w:val="3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ан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ал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pacing w:val="36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щ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3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ла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С-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40</w:t>
      </w:r>
    </w:p>
    <w:p w:rsidR="005F32C2" w:rsidRPr="00D802FF" w:rsidRDefault="005F32C2" w:rsidP="005F32C2">
      <w:pPr>
        <w:spacing w:before="2" w:after="0" w:line="206" w:lineRule="exact"/>
        <w:ind w:left="119" w:right="73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бес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ае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ов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ш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ср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авн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ал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10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%</w:t>
      </w:r>
      <w:r w:rsidRPr="00D802FF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па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ра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х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ра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ки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  <w:r w:rsidRPr="00D802FF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ро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D802FF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D802FF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D802FF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D802FF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С-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4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0 </w:t>
      </w:r>
      <w:r w:rsidRPr="00D802FF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proofErr w:type="gramStart"/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proofErr w:type="gramEnd"/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ие </w:t>
      </w:r>
      <w:r w:rsidRPr="00D802FF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</w:p>
    <w:p w:rsidR="005F32C2" w:rsidRPr="005F32C2" w:rsidRDefault="005F32C2" w:rsidP="005F32C2">
      <w:pPr>
        <w:spacing w:before="3" w:after="0" w:line="206" w:lineRule="exact"/>
        <w:ind w:left="119" w:right="73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аме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отор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м  б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ль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ш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как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, 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СПД-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70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х 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г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proofErr w:type="spellStart"/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proofErr w:type="spellEnd"/>
      <w:r w:rsidRPr="00D802FF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ог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D802FF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СПД,</w:t>
      </w:r>
      <w:r w:rsidRPr="00D802FF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D802FF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мас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D802FF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ма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мы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D802FF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ъ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D802FF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D802FF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ав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D802FF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А п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ак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еск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D802FF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D802FF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40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>-</w:t>
      </w:r>
      <w:r w:rsidRPr="00D802FF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50</w:t>
      </w:r>
      <w:r w:rsidRPr="00D802FF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%</w:t>
      </w:r>
      <w:r w:rsidRPr="00D802F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  <w:r w:rsidRPr="00D802FF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5F32C2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ль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нии </w:t>
      </w:r>
      <w:r w:rsidRPr="005F32C2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5F32C2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Э</w:t>
      </w:r>
      <w:r w:rsidRPr="005F32C2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ДУ </w:t>
      </w:r>
      <w:r w:rsidRPr="005F32C2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КА </w:t>
      </w:r>
      <w:r w:rsidRPr="005F32C2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еск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5F32C2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ь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их </w:t>
      </w:r>
      <w:r w:rsidRPr="005F32C2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5F32C2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ле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</w:p>
    <w:p w:rsidR="005F32C2" w:rsidRPr="005F32C2" w:rsidRDefault="005F32C2" w:rsidP="005F32C2">
      <w:pPr>
        <w:spacing w:after="0" w:line="207" w:lineRule="exact"/>
        <w:ind w:left="119" w:right="321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5F32C2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5F32C2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ма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5F32C2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з</w:t>
      </w:r>
      <w:r w:rsidRPr="005F32C2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ь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5F32C2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5F32C2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щ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тв</w:t>
      </w:r>
      <w:r w:rsidRPr="005F32C2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>нно</w:t>
      </w:r>
      <w:r w:rsidRPr="005F32C2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озр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5F32C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ае</w:t>
      </w:r>
      <w:r w:rsidRPr="005F32C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5F32C2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5F32C2" w:rsidRDefault="005F32C2" w:rsidP="005F32C2">
      <w:pPr>
        <w:spacing w:after="0" w:line="206" w:lineRule="exact"/>
        <w:ind w:left="2875" w:right="286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ЛИ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sz w:val="18"/>
          <w:szCs w:val="18"/>
        </w:rPr>
        <w:t>А</w:t>
      </w:r>
    </w:p>
    <w:p w:rsidR="005F32C2" w:rsidRDefault="005F32C2" w:rsidP="005F32C2">
      <w:pPr>
        <w:spacing w:before="2" w:after="0" w:line="206" w:lineRule="exact"/>
        <w:ind w:left="12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ze</w:t>
      </w:r>
      <w:r>
        <w:rPr>
          <w:rFonts w:ascii="Times New Roman" w:eastAsia="Times New Roman" w:hAnsi="Times New Roman" w:cs="Times New Roman"/>
          <w:sz w:val="18"/>
          <w:szCs w:val="18"/>
        </w:rPr>
        <w:t>lla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av</w:t>
      </w:r>
      <w:r>
        <w:rPr>
          <w:rFonts w:ascii="Times New Roman" w:eastAsia="Times New Roman" w:hAnsi="Times New Roman" w:cs="Times New Roman"/>
          <w:sz w:val="18"/>
          <w:szCs w:val="18"/>
        </w:rPr>
        <w:t>id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av</w:t>
      </w:r>
      <w:r>
        <w:rPr>
          <w:rFonts w:ascii="Times New Roman" w:eastAsia="Times New Roman" w:hAnsi="Times New Roman" w:cs="Times New Roman"/>
          <w:sz w:val="18"/>
          <w:szCs w:val="18"/>
        </w:rPr>
        <w:t>id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//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2001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74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b/>
          <w:bCs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sz w:val="18"/>
          <w:szCs w:val="18"/>
        </w:rPr>
        <w:t>ls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lt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5F32C2" w:rsidRDefault="005F32C2" w:rsidP="005F32C2">
      <w:pPr>
        <w:spacing w:after="0" w:line="207" w:lineRule="exact"/>
        <w:ind w:left="120" w:right="641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1.</w:t>
      </w:r>
    </w:p>
    <w:p w:rsidR="005F32C2" w:rsidRDefault="005F32C2" w:rsidP="005F32C2">
      <w:pPr>
        <w:spacing w:before="2" w:after="0" w:line="206" w:lineRule="exact"/>
        <w:ind w:left="119" w:right="7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hu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ristic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ip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 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rid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//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C-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 El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tric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1.</w:t>
      </w:r>
    </w:p>
    <w:p w:rsidR="006D0DB0" w:rsidRPr="005F32C2" w:rsidRDefault="006D0DB0" w:rsidP="006D0DB0">
      <w:pPr>
        <w:spacing w:before="11" w:after="0" w:line="200" w:lineRule="exact"/>
        <w:rPr>
          <w:sz w:val="20"/>
          <w:szCs w:val="20"/>
        </w:rPr>
      </w:pPr>
    </w:p>
    <w:p w:rsidR="00B76651" w:rsidRPr="005F32C2" w:rsidRDefault="00B76651" w:rsidP="00FF2365">
      <w:pPr>
        <w:rPr>
          <w:szCs w:val="18"/>
        </w:rPr>
      </w:pPr>
    </w:p>
    <w:sectPr w:rsidR="00B76651" w:rsidRPr="005F32C2" w:rsidSect="00B76651">
      <w:headerReference w:type="even" r:id="rId6"/>
      <w:headerReference w:type="default" r:id="rId7"/>
      <w:footerReference w:type="even" r:id="rId8"/>
      <w:footerReference w:type="default" r:id="rId9"/>
      <w:pgSz w:w="8400" w:h="11920"/>
      <w:pgMar w:top="920" w:right="560" w:bottom="780" w:left="860" w:header="727" w:footer="6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54" w:rsidRDefault="00457954" w:rsidP="00457954">
      <w:pPr>
        <w:spacing w:after="0" w:line="240" w:lineRule="auto"/>
      </w:pPr>
      <w:r>
        <w:separator/>
      </w:r>
    </w:p>
  </w:endnote>
  <w:endnote w:type="continuationSeparator" w:id="0">
    <w:p w:rsidR="00457954" w:rsidRDefault="00457954" w:rsidP="0045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3E2" w:rsidRDefault="006913E2">
    <w:pPr>
      <w:spacing w:after="0" w:line="104" w:lineRule="exact"/>
      <w:rPr>
        <w:sz w:val="10"/>
        <w:szCs w:val="10"/>
      </w:rPr>
    </w:pPr>
    <w:r w:rsidRPr="003675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94.7pt;margin-top:546.15pt;width:16pt;height:14pt;z-index:-251653120;mso-position-horizontal-relative:page;mso-position-vertical-relative:page" filled="f" stroked="f">
          <v:textbox inset="0,0,0,0">
            <w:txbxContent>
              <w:p w:rsidR="006913E2" w:rsidRDefault="006913E2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3E2" w:rsidRDefault="006913E2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54" w:rsidRDefault="00457954" w:rsidP="00457954">
      <w:pPr>
        <w:spacing w:after="0" w:line="240" w:lineRule="auto"/>
      </w:pPr>
      <w:r>
        <w:separator/>
      </w:r>
    </w:p>
  </w:footnote>
  <w:footnote w:type="continuationSeparator" w:id="0">
    <w:p w:rsidR="00457954" w:rsidRDefault="00457954" w:rsidP="0045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3E2" w:rsidRDefault="006913E2">
    <w:pPr>
      <w:spacing w:after="0" w:line="200" w:lineRule="exact"/>
      <w:rPr>
        <w:sz w:val="20"/>
        <w:szCs w:val="20"/>
      </w:rPr>
    </w:pPr>
    <w:r w:rsidRPr="003675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.85pt;margin-top:35.4pt;width:249.85pt;height:11.95pt;z-index:-251655168;mso-position-horizontal-relative:page;mso-position-vertical-relative:page" filled="f" stroked="f">
          <v:textbox inset="0,0,0,0">
            <w:txbxContent>
              <w:p w:rsidR="006913E2" w:rsidRPr="00816D7D" w:rsidRDefault="006913E2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816D7D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К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нку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р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с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«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М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л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дёжь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-9"/>
                    <w:sz w:val="20"/>
                    <w:szCs w:val="20"/>
                    <w:lang w:val="ru-RU"/>
                  </w:rPr>
                  <w:t xml:space="preserve"> 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и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 xml:space="preserve"> б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уду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щ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ее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-6"/>
                    <w:sz w:val="20"/>
                    <w:szCs w:val="20"/>
                    <w:lang w:val="ru-RU"/>
                  </w:rPr>
                  <w:t xml:space="preserve"> 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в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иа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-1"/>
                    <w:sz w:val="20"/>
                    <w:szCs w:val="20"/>
                    <w:lang w:val="ru-RU"/>
                  </w:rPr>
                  <w:t>ц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и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и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-8"/>
                    <w:sz w:val="20"/>
                    <w:szCs w:val="20"/>
                    <w:lang w:val="ru-RU"/>
                  </w:rPr>
                  <w:t xml:space="preserve"> 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и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 xml:space="preserve"> 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к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см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о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н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а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ru-RU"/>
                  </w:rPr>
                  <w:t>вт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и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-2"/>
                    <w:sz w:val="20"/>
                    <w:szCs w:val="20"/>
                    <w:lang w:val="ru-RU"/>
                  </w:rPr>
                  <w:t>к</w:t>
                </w:r>
                <w:r w:rsidRPr="00816D7D"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  <w:lang w:val="ru-RU"/>
                  </w:rPr>
                  <w:t>и»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3E2" w:rsidRDefault="006913E2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2FDB"/>
    <w:rsid w:val="000013AC"/>
    <w:rsid w:val="00035BC7"/>
    <w:rsid w:val="00041872"/>
    <w:rsid w:val="00075F7F"/>
    <w:rsid w:val="00084664"/>
    <w:rsid w:val="00084C31"/>
    <w:rsid w:val="000A404E"/>
    <w:rsid w:val="000E731F"/>
    <w:rsid w:val="00176B88"/>
    <w:rsid w:val="001E2660"/>
    <w:rsid w:val="001F3F03"/>
    <w:rsid w:val="001F610B"/>
    <w:rsid w:val="00243592"/>
    <w:rsid w:val="00250E14"/>
    <w:rsid w:val="0027400D"/>
    <w:rsid w:val="002765EF"/>
    <w:rsid w:val="00277AA9"/>
    <w:rsid w:val="002D6E31"/>
    <w:rsid w:val="002E06D4"/>
    <w:rsid w:val="003263D5"/>
    <w:rsid w:val="00345453"/>
    <w:rsid w:val="003753D4"/>
    <w:rsid w:val="00377926"/>
    <w:rsid w:val="00381E31"/>
    <w:rsid w:val="003B40DC"/>
    <w:rsid w:val="004024AB"/>
    <w:rsid w:val="0041438D"/>
    <w:rsid w:val="00457954"/>
    <w:rsid w:val="004A0AFD"/>
    <w:rsid w:val="004A3B3B"/>
    <w:rsid w:val="004C49BF"/>
    <w:rsid w:val="004E27B2"/>
    <w:rsid w:val="004F2FDB"/>
    <w:rsid w:val="004F5CCF"/>
    <w:rsid w:val="00515A50"/>
    <w:rsid w:val="00526ACA"/>
    <w:rsid w:val="005E4B36"/>
    <w:rsid w:val="005F32C2"/>
    <w:rsid w:val="006221AF"/>
    <w:rsid w:val="00646354"/>
    <w:rsid w:val="00657223"/>
    <w:rsid w:val="00660A66"/>
    <w:rsid w:val="006671CE"/>
    <w:rsid w:val="00690D60"/>
    <w:rsid w:val="006913E2"/>
    <w:rsid w:val="006A59FF"/>
    <w:rsid w:val="006A5E2C"/>
    <w:rsid w:val="006B12E1"/>
    <w:rsid w:val="006D0DB0"/>
    <w:rsid w:val="007152AA"/>
    <w:rsid w:val="007228CE"/>
    <w:rsid w:val="00761AA2"/>
    <w:rsid w:val="00763B30"/>
    <w:rsid w:val="007A391F"/>
    <w:rsid w:val="007C6619"/>
    <w:rsid w:val="00816D7D"/>
    <w:rsid w:val="008A6C6C"/>
    <w:rsid w:val="008E3AC5"/>
    <w:rsid w:val="008F530E"/>
    <w:rsid w:val="00903D6E"/>
    <w:rsid w:val="00950B23"/>
    <w:rsid w:val="00970E37"/>
    <w:rsid w:val="00980700"/>
    <w:rsid w:val="009C2018"/>
    <w:rsid w:val="009D64F3"/>
    <w:rsid w:val="00A013CD"/>
    <w:rsid w:val="00A10E14"/>
    <w:rsid w:val="00A1149B"/>
    <w:rsid w:val="00A65502"/>
    <w:rsid w:val="00AC2C92"/>
    <w:rsid w:val="00AE10E6"/>
    <w:rsid w:val="00B2785C"/>
    <w:rsid w:val="00B76651"/>
    <w:rsid w:val="00BA0034"/>
    <w:rsid w:val="00C248B6"/>
    <w:rsid w:val="00D00211"/>
    <w:rsid w:val="00D76A23"/>
    <w:rsid w:val="00D77CB2"/>
    <w:rsid w:val="00DB3539"/>
    <w:rsid w:val="00E41A76"/>
    <w:rsid w:val="00E942B9"/>
    <w:rsid w:val="00EA45EF"/>
    <w:rsid w:val="00EB5BEE"/>
    <w:rsid w:val="00EF6815"/>
    <w:rsid w:val="00FC583C"/>
    <w:rsid w:val="00FD3513"/>
    <w:rsid w:val="00FF2365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DB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7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7954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457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7954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A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04E"/>
    <w:rPr>
      <w:rFonts w:ascii="Tahoma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B76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4314</Characters>
  <Application>Microsoft Office Word</Application>
  <DocSecurity>0</DocSecurity>
  <Lines>35</Lines>
  <Paragraphs>10</Paragraphs>
  <ScaleCrop>false</ScaleCrop>
  <Company>МАИ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2</cp:revision>
  <cp:lastPrinted>2016-02-12T12:33:00Z</cp:lastPrinted>
  <dcterms:created xsi:type="dcterms:W3CDTF">2016-02-12T12:34:00Z</dcterms:created>
  <dcterms:modified xsi:type="dcterms:W3CDTF">2016-02-12T12:34:00Z</dcterms:modified>
</cp:coreProperties>
</file>