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63A944" wp14:editId="7F619BF9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390AC7" w:rsidRPr="00CB5FF6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90AC7" w:rsidRPr="003560A9" w:rsidRDefault="00390AC7" w:rsidP="00390AC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90AC7" w:rsidRPr="00CB5FF6" w:rsidRDefault="00390AC7" w:rsidP="00390AC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90AC7" w:rsidRPr="003560A9" w:rsidRDefault="00390AC7" w:rsidP="00390AC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90AC7" w:rsidRDefault="00390AC7" w:rsidP="00390AC7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90AC7" w:rsidRPr="003560A9" w:rsidRDefault="00484D6B" w:rsidP="00390AC7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.5pt;margin-top:7.5pt;width:494.45pt;height:0;z-index:251659264" o:connectortype="straight" strokeweight="1.75pt"/>
        </w:pict>
      </w:r>
    </w:p>
    <w:p w:rsidR="00390AC7" w:rsidRPr="00CB5FF6" w:rsidRDefault="00390AC7" w:rsidP="00340736">
      <w:pPr>
        <w:spacing w:before="120"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:rsidR="00390AC7" w:rsidRPr="00CB5FF6" w:rsidRDefault="00390AC7" w:rsidP="00390AC7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:rsidR="00E73297" w:rsidRPr="00133630" w:rsidRDefault="00E73297" w:rsidP="00E732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33630">
        <w:rPr>
          <w:rFonts w:ascii="Times New Roman" w:hAnsi="Times New Roman"/>
          <w:b/>
          <w:sz w:val="24"/>
        </w:rPr>
        <w:t xml:space="preserve">О </w:t>
      </w:r>
      <w:r w:rsidR="00340736" w:rsidRPr="00133630">
        <w:rPr>
          <w:rFonts w:ascii="Times New Roman" w:hAnsi="Times New Roman"/>
          <w:b/>
          <w:sz w:val="24"/>
        </w:rPr>
        <w:t>ДИПЛОМНОМ ПРОЕКТЕ</w:t>
      </w:r>
    </w:p>
    <w:p w:rsidR="00390AC7" w:rsidRDefault="00390AC7" w:rsidP="00390AC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E73297" w:rsidRPr="007F5430" w:rsidRDefault="00E73297" w:rsidP="00E73297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E73297" w:rsidRPr="007F5430" w:rsidRDefault="00E73297" w:rsidP="00E73297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E73297" w:rsidRPr="007F5430" w:rsidRDefault="00E73297" w:rsidP="00E73297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E73297" w:rsidRPr="005C07C7" w:rsidRDefault="00484D6B" w:rsidP="00E7329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  11.05.01 «Радиоэлектронные системы и комплексы»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bookmarkStart w:id="0" w:name="_GoBack"/>
      <w:bookmarkEnd w:id="0"/>
      <w:r w:rsidR="00E73297"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="00E73297"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  <w:r w:rsidR="00E73297" w:rsidRPr="005C07C7">
        <w:rPr>
          <w:b/>
          <w:sz w:val="24"/>
          <w:szCs w:val="24"/>
          <w:u w:val="single"/>
          <w:lang w:val="ru-RU"/>
        </w:rPr>
        <w:tab/>
      </w:r>
    </w:p>
    <w:p w:rsidR="00E73297" w:rsidRDefault="00E73297" w:rsidP="00E73297">
      <w:pPr>
        <w:pStyle w:val="aa"/>
        <w:spacing w:line="276" w:lineRule="auto"/>
        <w:ind w:right="-1"/>
        <w:rPr>
          <w:b/>
          <w:bCs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 </w:t>
      </w:r>
      <w:r w:rsidR="00446C95">
        <w:rPr>
          <w:b/>
          <w:bCs/>
          <w:sz w:val="24"/>
          <w:szCs w:val="24"/>
          <w:u w:val="single"/>
          <w:lang w:val="ru-RU"/>
        </w:rPr>
        <w:t>инженер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 xml:space="preserve">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Default="00390AC7" w:rsidP="00390AC7">
      <w:pPr>
        <w:spacing w:after="0"/>
        <w:rPr>
          <w:rFonts w:ascii="Times New Roman" w:hAnsi="Times New Roman"/>
          <w:b/>
          <w:sz w:val="24"/>
        </w:rPr>
      </w:pP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736D21" w:rsidRPr="00736D21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913F56" w:rsidRPr="00807AB5" w:rsidRDefault="00913F56" w:rsidP="00420EE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  <w:r w:rsidRPr="00807AB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F0659" w:rsidRPr="00807AB5" w:rsidRDefault="00DF0659" w:rsidP="00E7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F56" w:rsidRPr="00807AB5" w:rsidRDefault="00913F56" w:rsidP="00E7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AB5">
        <w:rPr>
          <w:rFonts w:ascii="Times New Roman" w:hAnsi="Times New Roman"/>
          <w:b/>
          <w:sz w:val="24"/>
          <w:szCs w:val="24"/>
        </w:rPr>
        <w:t>Отмеченные  достоинства:</w:t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  <w:r w:rsidR="00807AB5">
        <w:rPr>
          <w:rFonts w:ascii="Times New Roman" w:hAnsi="Times New Roman"/>
          <w:sz w:val="24"/>
          <w:szCs w:val="24"/>
          <w:u w:val="single"/>
        </w:rPr>
        <w:tab/>
      </w:r>
    </w:p>
    <w:p w:rsidR="00807AB5" w:rsidRDefault="00807AB5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B79" w:rsidRPr="00807AB5" w:rsidRDefault="00913F56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AB5">
        <w:rPr>
          <w:rFonts w:ascii="Times New Roman" w:hAnsi="Times New Roman"/>
          <w:b/>
          <w:sz w:val="24"/>
          <w:szCs w:val="24"/>
        </w:rPr>
        <w:t>Отмеченные недостатки:</w:t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  <w:r w:rsidR="00B229E0" w:rsidRPr="00807AB5">
        <w:rPr>
          <w:rFonts w:ascii="Times New Roman" w:hAnsi="Times New Roman"/>
          <w:sz w:val="24"/>
          <w:szCs w:val="24"/>
          <w:u w:val="single"/>
        </w:rPr>
        <w:tab/>
      </w:r>
    </w:p>
    <w:p w:rsidR="00DF0659" w:rsidRPr="00807AB5" w:rsidRDefault="00DF0659" w:rsidP="0091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659" w:rsidRDefault="00913F56" w:rsidP="00807AB5">
      <w:pPr>
        <w:spacing w:after="0" w:line="240" w:lineRule="auto"/>
        <w:rPr>
          <w:rFonts w:ascii="Times New Roman" w:hAnsi="Times New Roman"/>
          <w:sz w:val="24"/>
        </w:rPr>
      </w:pPr>
      <w:r w:rsidRPr="00807AB5">
        <w:rPr>
          <w:rFonts w:ascii="Times New Roman" w:hAnsi="Times New Roman"/>
          <w:b/>
          <w:sz w:val="24"/>
          <w:szCs w:val="24"/>
        </w:rPr>
        <w:t>Заключение:</w:t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="00DF0659"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Pr="00807AB5">
        <w:rPr>
          <w:rFonts w:ascii="Times New Roman" w:hAnsi="Times New Roman"/>
          <w:sz w:val="24"/>
          <w:szCs w:val="24"/>
          <w:u w:val="single"/>
        </w:rPr>
        <w:tab/>
      </w:r>
      <w:r w:rsidR="00690875">
        <w:rPr>
          <w:rFonts w:ascii="Times New Roman" w:hAnsi="Times New Roman"/>
          <w:sz w:val="24"/>
        </w:rPr>
        <w:t xml:space="preserve"> </w:t>
      </w:r>
    </w:p>
    <w:p w:rsidR="00807AB5" w:rsidRDefault="00807AB5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807AB5" w:rsidRDefault="00807AB5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807AB5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>_____</w:t>
      </w:r>
      <w:r w:rsidR="00E73297">
        <w:rPr>
          <w:rFonts w:ascii="Times New Roman" w:hAnsi="Times New Roman"/>
          <w:sz w:val="24"/>
        </w:rPr>
        <w:t xml:space="preserve">  </w:t>
      </w:r>
      <w:r w:rsidRPr="00133630">
        <w:rPr>
          <w:rFonts w:ascii="Times New Roman" w:hAnsi="Times New Roman"/>
          <w:sz w:val="24"/>
        </w:rPr>
        <w:t xml:space="preserve"> __</w:t>
      </w:r>
      <w:r w:rsidR="00807AB5">
        <w:rPr>
          <w:rFonts w:ascii="Times New Roman" w:hAnsi="Times New Roman"/>
          <w:sz w:val="24"/>
        </w:rPr>
        <w:t>__</w:t>
      </w:r>
      <w:r w:rsidRPr="00133630">
        <w:rPr>
          <w:rFonts w:ascii="Times New Roman" w:hAnsi="Times New Roman"/>
          <w:sz w:val="24"/>
        </w:rPr>
        <w:t xml:space="preserve">_______ 20    г.             </w:t>
      </w:r>
      <w:r w:rsidR="00807AB5">
        <w:rPr>
          <w:rFonts w:ascii="Times New Roman" w:hAnsi="Times New Roman"/>
          <w:sz w:val="24"/>
        </w:rPr>
        <w:t xml:space="preserve"> </w:t>
      </w:r>
      <w:r w:rsidRPr="00133630">
        <w:rPr>
          <w:rFonts w:ascii="Times New Roman" w:hAnsi="Times New Roman"/>
          <w:sz w:val="24"/>
        </w:rPr>
        <w:t xml:space="preserve">    </w:t>
      </w:r>
      <w:r w:rsidR="00E73297">
        <w:rPr>
          <w:rFonts w:ascii="Times New Roman" w:hAnsi="Times New Roman"/>
          <w:sz w:val="24"/>
        </w:rPr>
        <w:t xml:space="preserve">   </w:t>
      </w:r>
      <w:r w:rsidRPr="00133630">
        <w:rPr>
          <w:rFonts w:ascii="Times New Roman" w:hAnsi="Times New Roman"/>
          <w:sz w:val="24"/>
        </w:rPr>
        <w:tab/>
      </w:r>
      <w:r w:rsidR="00807AB5">
        <w:rPr>
          <w:rFonts w:ascii="Times New Roman" w:hAnsi="Times New Roman"/>
          <w:sz w:val="24"/>
        </w:rPr>
        <w:t xml:space="preserve">    </w:t>
      </w:r>
      <w:r w:rsidRPr="00133630">
        <w:rPr>
          <w:rFonts w:ascii="Times New Roman" w:hAnsi="Times New Roman"/>
          <w:sz w:val="24"/>
        </w:rPr>
        <w:tab/>
        <w:t>Рецензент __</w:t>
      </w:r>
      <w:r w:rsidR="00807AB5">
        <w:rPr>
          <w:rFonts w:ascii="Times New Roman" w:hAnsi="Times New Roman"/>
          <w:sz w:val="24"/>
        </w:rPr>
        <w:t>__</w:t>
      </w:r>
      <w:r w:rsidRPr="00133630">
        <w:rPr>
          <w:rFonts w:ascii="Times New Roman" w:hAnsi="Times New Roman"/>
          <w:sz w:val="24"/>
        </w:rPr>
        <w:t>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="00807AB5">
        <w:rPr>
          <w:rFonts w:ascii="Times New Roman" w:hAnsi="Times New Roman"/>
          <w:sz w:val="16"/>
        </w:rPr>
        <w:t xml:space="preserve">           </w:t>
      </w:r>
      <w:r w:rsidRPr="00133630">
        <w:rPr>
          <w:rFonts w:ascii="Times New Roman" w:hAnsi="Times New Roman"/>
          <w:sz w:val="16"/>
        </w:rPr>
        <w:t>(подпись)</w:t>
      </w:r>
    </w:p>
    <w:sectPr w:rsidR="00913F56" w:rsidRPr="00133630" w:rsidSect="00E732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6FD"/>
    <w:rsid w:val="000D5705"/>
    <w:rsid w:val="000E1CBC"/>
    <w:rsid w:val="000F7995"/>
    <w:rsid w:val="001A704E"/>
    <w:rsid w:val="001F4554"/>
    <w:rsid w:val="00274947"/>
    <w:rsid w:val="00286578"/>
    <w:rsid w:val="00291B79"/>
    <w:rsid w:val="002F70FD"/>
    <w:rsid w:val="00314067"/>
    <w:rsid w:val="00327EA9"/>
    <w:rsid w:val="003354A9"/>
    <w:rsid w:val="00335503"/>
    <w:rsid w:val="00340736"/>
    <w:rsid w:val="003831FE"/>
    <w:rsid w:val="00390AC7"/>
    <w:rsid w:val="00397825"/>
    <w:rsid w:val="003D0EE2"/>
    <w:rsid w:val="003E41EA"/>
    <w:rsid w:val="00414A3B"/>
    <w:rsid w:val="00417F07"/>
    <w:rsid w:val="00420254"/>
    <w:rsid w:val="00420EE7"/>
    <w:rsid w:val="00431FB9"/>
    <w:rsid w:val="00446C95"/>
    <w:rsid w:val="00455011"/>
    <w:rsid w:val="00484D6B"/>
    <w:rsid w:val="004E521E"/>
    <w:rsid w:val="00531387"/>
    <w:rsid w:val="005F5482"/>
    <w:rsid w:val="00681CB8"/>
    <w:rsid w:val="00690875"/>
    <w:rsid w:val="00736D21"/>
    <w:rsid w:val="0076121E"/>
    <w:rsid w:val="007B2006"/>
    <w:rsid w:val="007C6B25"/>
    <w:rsid w:val="00807AB5"/>
    <w:rsid w:val="00814BE3"/>
    <w:rsid w:val="008164FD"/>
    <w:rsid w:val="008426CB"/>
    <w:rsid w:val="00843A5B"/>
    <w:rsid w:val="0087782B"/>
    <w:rsid w:val="008808FD"/>
    <w:rsid w:val="008846DE"/>
    <w:rsid w:val="008A0C5C"/>
    <w:rsid w:val="008B2D31"/>
    <w:rsid w:val="00913F56"/>
    <w:rsid w:val="009A7C7E"/>
    <w:rsid w:val="00AE4EB9"/>
    <w:rsid w:val="00B17CEC"/>
    <w:rsid w:val="00B229E0"/>
    <w:rsid w:val="00B41FE6"/>
    <w:rsid w:val="00B44617"/>
    <w:rsid w:val="00B45B3D"/>
    <w:rsid w:val="00B46602"/>
    <w:rsid w:val="00B50623"/>
    <w:rsid w:val="00B56B67"/>
    <w:rsid w:val="00B610E8"/>
    <w:rsid w:val="00BA0271"/>
    <w:rsid w:val="00BF1922"/>
    <w:rsid w:val="00CE481E"/>
    <w:rsid w:val="00D222F8"/>
    <w:rsid w:val="00D43B37"/>
    <w:rsid w:val="00D65DFD"/>
    <w:rsid w:val="00D74C18"/>
    <w:rsid w:val="00D7593B"/>
    <w:rsid w:val="00DB3D46"/>
    <w:rsid w:val="00DC1D20"/>
    <w:rsid w:val="00DE7941"/>
    <w:rsid w:val="00DF0659"/>
    <w:rsid w:val="00DF2D9D"/>
    <w:rsid w:val="00E65E3E"/>
    <w:rsid w:val="00E66816"/>
    <w:rsid w:val="00E7042C"/>
    <w:rsid w:val="00E73297"/>
    <w:rsid w:val="00E818F5"/>
    <w:rsid w:val="00EC48AC"/>
    <w:rsid w:val="00EF16BF"/>
    <w:rsid w:val="00F3631E"/>
    <w:rsid w:val="00F6033D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annotation text"/>
    <w:basedOn w:val="a"/>
    <w:link w:val="ac"/>
    <w:uiPriority w:val="99"/>
    <w:semiHidden/>
    <w:unhideWhenUsed/>
    <w:rsid w:val="00390A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0AC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0AC7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0AC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6</cp:revision>
  <cp:lastPrinted>2016-09-23T10:48:00Z</cp:lastPrinted>
  <dcterms:created xsi:type="dcterms:W3CDTF">2022-01-13T14:08:00Z</dcterms:created>
  <dcterms:modified xsi:type="dcterms:W3CDTF">2022-01-14T11:11:00Z</dcterms:modified>
</cp:coreProperties>
</file>