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5" w:rsidRDefault="003561F5" w:rsidP="003561F5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8ECF93" wp14:editId="1DBE2853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3561F5" w:rsidRPr="00CB5FF6" w:rsidRDefault="003561F5" w:rsidP="003561F5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561F5" w:rsidRPr="003560A9" w:rsidRDefault="003561F5" w:rsidP="003561F5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561F5" w:rsidRPr="00CB5FF6" w:rsidRDefault="003561F5" w:rsidP="003561F5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561F5" w:rsidRPr="003560A9" w:rsidRDefault="003561F5" w:rsidP="003561F5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561F5" w:rsidRDefault="003561F5" w:rsidP="003561F5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561F5" w:rsidRPr="003560A9" w:rsidRDefault="00B7306A" w:rsidP="003561F5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6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3561F5" w:rsidRPr="002B6900" w:rsidRDefault="003561F5" w:rsidP="003561F5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3561F5" w:rsidRDefault="003561F5" w:rsidP="003561F5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lang w:val="ru-RU"/>
        </w:rPr>
        <w:t>Направление подготовки</w:t>
      </w:r>
      <w:r>
        <w:rPr>
          <w:b/>
          <w:bCs/>
          <w:sz w:val="24"/>
          <w:szCs w:val="24"/>
          <w:u w:val="single"/>
          <w:lang w:val="ru-RU"/>
        </w:rPr>
        <w:t xml:space="preserve">                            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bCs/>
          <w:sz w:val="24"/>
          <w:szCs w:val="24"/>
          <w:u w:val="single"/>
          <w:lang w:val="ru-RU"/>
        </w:rPr>
        <w:t xml:space="preserve">   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           </w:t>
      </w:r>
      <w:r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i/>
          <w:sz w:val="24"/>
          <w:szCs w:val="24"/>
          <w:u w:val="single"/>
          <w:lang w:val="ru-RU"/>
        </w:rPr>
        <w:t>магистр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Default="00FC2EE6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52516" w:rsidRPr="0006168F" w:rsidRDefault="00352516" w:rsidP="0035251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06168F"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 МАГИСТРА</w:t>
      </w:r>
    </w:p>
    <w:p w:rsidR="00FC2EE6" w:rsidRDefault="00352516" w:rsidP="0035251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 xml:space="preserve"> (МАГИСТЕРСКАЯ ДИССЕРТАЦИЯ)</w:t>
      </w:r>
    </w:p>
    <w:p w:rsidR="00FC2EE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112617" w:rsidRPr="00CB5FF6" w:rsidRDefault="00112617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DE03CF" w:rsidRDefault="00327EA9" w:rsidP="00FC2EE6">
      <w:pPr>
        <w:spacing w:after="12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C31533" w:rsidRPr="00CB5FF6" w:rsidRDefault="00C31533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52516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352516">
        <w:rPr>
          <w:rFonts w:ascii="Times New Roman" w:hAnsi="Times New Roman"/>
          <w:b/>
          <w:spacing w:val="-2"/>
          <w:sz w:val="24"/>
        </w:rPr>
        <w:t>Автор диссертации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52516" w:rsidP="00937CE2">
      <w:pPr>
        <w:spacing w:before="240" w:after="240" w:line="240" w:lineRule="auto"/>
        <w:rPr>
          <w:rFonts w:ascii="Times New Roman" w:hAnsi="Times New Roman"/>
          <w:b/>
          <w:spacing w:val="-2"/>
          <w:sz w:val="16"/>
          <w:szCs w:val="16"/>
        </w:rPr>
      </w:pPr>
      <w:r>
        <w:rPr>
          <w:rFonts w:ascii="Times New Roman" w:hAnsi="Times New Roman"/>
          <w:b/>
          <w:spacing w:val="-2"/>
          <w:sz w:val="24"/>
        </w:rPr>
        <w:t>Научный р</w:t>
      </w:r>
      <w:r w:rsidR="00327EA9" w:rsidRPr="00DE03CF">
        <w:rPr>
          <w:rFonts w:ascii="Times New Roman" w:hAnsi="Times New Roman"/>
          <w:b/>
          <w:spacing w:val="-2"/>
          <w:sz w:val="24"/>
        </w:rPr>
        <w:t>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52516" w:rsidP="00FC2EE6">
      <w:pPr>
        <w:spacing w:before="120"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Рецензент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FC2EE6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914B67" w:rsidRDefault="00914B67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C31533" w:rsidRDefault="00C31533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Default="00E40755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0155C7" w:rsidRDefault="000155C7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B7306A">
        <w:rPr>
          <w:rFonts w:ascii="Times New Roman" w:hAnsi="Times New Roman"/>
          <w:b/>
          <w:spacing w:val="-2"/>
          <w:sz w:val="24"/>
        </w:rPr>
        <w:t>___</w:t>
      </w:r>
      <w:bookmarkStart w:id="0" w:name="_GoBack"/>
      <w:bookmarkEnd w:id="0"/>
    </w:p>
    <w:sectPr w:rsidR="00455011" w:rsidRPr="00DE03CF" w:rsidSect="00AA74D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521E8"/>
    <w:rsid w:val="0005394F"/>
    <w:rsid w:val="000D5705"/>
    <w:rsid w:val="00112617"/>
    <w:rsid w:val="00162411"/>
    <w:rsid w:val="0016714F"/>
    <w:rsid w:val="001A704E"/>
    <w:rsid w:val="001F4554"/>
    <w:rsid w:val="0020647F"/>
    <w:rsid w:val="002355A9"/>
    <w:rsid w:val="00286578"/>
    <w:rsid w:val="00302045"/>
    <w:rsid w:val="00327EA9"/>
    <w:rsid w:val="00335503"/>
    <w:rsid w:val="00352516"/>
    <w:rsid w:val="003561F5"/>
    <w:rsid w:val="00395C3F"/>
    <w:rsid w:val="004257A4"/>
    <w:rsid w:val="00455011"/>
    <w:rsid w:val="00491B84"/>
    <w:rsid w:val="00527D82"/>
    <w:rsid w:val="00531387"/>
    <w:rsid w:val="0058487C"/>
    <w:rsid w:val="005C634A"/>
    <w:rsid w:val="005F5482"/>
    <w:rsid w:val="00627F70"/>
    <w:rsid w:val="0064689F"/>
    <w:rsid w:val="00647BFF"/>
    <w:rsid w:val="007625C2"/>
    <w:rsid w:val="007F03A5"/>
    <w:rsid w:val="0080759A"/>
    <w:rsid w:val="00814BE3"/>
    <w:rsid w:val="00832F2A"/>
    <w:rsid w:val="008701BB"/>
    <w:rsid w:val="008E1E56"/>
    <w:rsid w:val="00914B67"/>
    <w:rsid w:val="00937CE2"/>
    <w:rsid w:val="00942F75"/>
    <w:rsid w:val="00977B3B"/>
    <w:rsid w:val="009A7C7E"/>
    <w:rsid w:val="009C5780"/>
    <w:rsid w:val="00A203F4"/>
    <w:rsid w:val="00A63070"/>
    <w:rsid w:val="00AA4DF7"/>
    <w:rsid w:val="00AA6F4A"/>
    <w:rsid w:val="00AA74D2"/>
    <w:rsid w:val="00AE427F"/>
    <w:rsid w:val="00AE4EB9"/>
    <w:rsid w:val="00B41FE6"/>
    <w:rsid w:val="00B44617"/>
    <w:rsid w:val="00B56B67"/>
    <w:rsid w:val="00B7306A"/>
    <w:rsid w:val="00C31533"/>
    <w:rsid w:val="00CB47F3"/>
    <w:rsid w:val="00CC1E38"/>
    <w:rsid w:val="00CE481E"/>
    <w:rsid w:val="00D2093E"/>
    <w:rsid w:val="00DB3D46"/>
    <w:rsid w:val="00DC1D20"/>
    <w:rsid w:val="00DE03CF"/>
    <w:rsid w:val="00DF2D9D"/>
    <w:rsid w:val="00E01AF4"/>
    <w:rsid w:val="00E40755"/>
    <w:rsid w:val="00E67ABF"/>
    <w:rsid w:val="00E85926"/>
    <w:rsid w:val="00EC20EB"/>
    <w:rsid w:val="00EE25A7"/>
    <w:rsid w:val="00FB62AD"/>
    <w:rsid w:val="00FC2EE6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9</cp:revision>
  <cp:lastPrinted>2016-09-22T14:52:00Z</cp:lastPrinted>
  <dcterms:created xsi:type="dcterms:W3CDTF">2017-03-01T08:34:00Z</dcterms:created>
  <dcterms:modified xsi:type="dcterms:W3CDTF">2018-12-24T12:31:00Z</dcterms:modified>
</cp:coreProperties>
</file>