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66470" cy="94742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7B11C9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89.15pt;margin-top:8.75pt;width:493.25pt;height:0;z-index:251661312" o:connectortype="straight" strokeweight="1.75pt"/>
        </w:pict>
      </w:r>
    </w:p>
    <w:p w:rsidR="00D7593B" w:rsidRPr="002B6900" w:rsidRDefault="00D7593B" w:rsidP="00D7593B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№ 4</w:t>
      </w:r>
      <w:r w:rsidR="000A6901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sz w:val="26"/>
          <w:szCs w:val="26"/>
          <w:u w:val="single"/>
          <w:lang w:val="ru-RU"/>
        </w:rPr>
        <w:t>«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 w:rsidR="009568D7">
        <w:rPr>
          <w:b/>
          <w:i/>
          <w:sz w:val="26"/>
          <w:szCs w:val="26"/>
          <w:u w:val="single"/>
          <w:lang w:val="ru-RU"/>
        </w:rPr>
        <w:t xml:space="preserve"> </w:t>
      </w:r>
      <w:r w:rsidR="000A6901" w:rsidRPr="00FF4C19">
        <w:rPr>
          <w:b/>
          <w:i/>
          <w:sz w:val="26"/>
          <w:szCs w:val="26"/>
          <w:u w:val="single"/>
          <w:lang w:val="ru-RU"/>
        </w:rPr>
        <w:t>аппаратов»</w:t>
      </w:r>
      <w:r w:rsidR="000A6901"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606843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606843">
        <w:rPr>
          <w:b/>
          <w:bCs/>
          <w:sz w:val="24"/>
          <w:szCs w:val="24"/>
          <w:lang w:val="ru-RU"/>
        </w:rPr>
        <w:t>Направление подготовки</w:t>
      </w:r>
      <w:r w:rsidR="00D7593B" w:rsidRPr="00CB5FF6">
        <w:rPr>
          <w:b/>
          <w:bCs/>
          <w:sz w:val="24"/>
          <w:szCs w:val="24"/>
          <w:lang w:val="ru-RU"/>
        </w:rPr>
        <w:t xml:space="preserve"> </w:t>
      </w:r>
      <w:r w:rsidR="00D7593B" w:rsidRPr="00CB5FF6">
        <w:rPr>
          <w:b/>
          <w:bCs/>
          <w:sz w:val="24"/>
          <w:szCs w:val="24"/>
          <w:u w:val="single"/>
          <w:lang w:val="ru-RU"/>
        </w:rPr>
        <w:tab/>
      </w:r>
      <w:r w:rsidR="00D7593B" w:rsidRPr="00CB5FF6">
        <w:rPr>
          <w:b/>
          <w:bCs/>
          <w:sz w:val="24"/>
          <w:szCs w:val="24"/>
          <w:u w:val="single"/>
          <w:lang w:val="ru-RU"/>
        </w:rPr>
        <w:tab/>
      </w:r>
      <w:r w:rsidR="00D7593B" w:rsidRPr="00CB5FF6">
        <w:rPr>
          <w:b/>
          <w:bCs/>
          <w:sz w:val="24"/>
          <w:szCs w:val="24"/>
          <w:u w:val="single"/>
          <w:lang w:val="ru-RU"/>
        </w:rPr>
        <w:tab/>
      </w:r>
      <w:r w:rsidR="00D7593B" w:rsidRPr="00CB5FF6">
        <w:rPr>
          <w:b/>
          <w:bCs/>
          <w:sz w:val="24"/>
          <w:szCs w:val="24"/>
          <w:u w:val="single"/>
          <w:lang w:val="ru-RU"/>
        </w:rPr>
        <w:tab/>
      </w:r>
      <w:r w:rsidR="00D7593B" w:rsidRPr="00CB5FF6">
        <w:rPr>
          <w:b/>
          <w:bCs/>
          <w:sz w:val="24"/>
          <w:szCs w:val="24"/>
          <w:u w:val="single"/>
          <w:lang w:val="ru-RU"/>
        </w:rPr>
        <w:tab/>
      </w:r>
      <w:r w:rsidR="00D7593B" w:rsidRPr="00CB5FF6">
        <w:rPr>
          <w:b/>
          <w:bCs/>
          <w:sz w:val="24"/>
          <w:szCs w:val="24"/>
          <w:u w:val="single"/>
          <w:lang w:val="ru-RU"/>
        </w:rPr>
        <w:tab/>
      </w:r>
      <w:r w:rsidR="00D7593B" w:rsidRPr="00CB5FF6">
        <w:rPr>
          <w:b/>
          <w:bCs/>
          <w:sz w:val="24"/>
          <w:szCs w:val="24"/>
          <w:u w:val="single"/>
          <w:lang w:val="ru-RU"/>
        </w:rPr>
        <w:tab/>
      </w:r>
      <w:r w:rsidR="00D9519F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D7593B" w:rsidRPr="00CB5FF6">
        <w:rPr>
          <w:b/>
          <w:bCs/>
          <w:sz w:val="24"/>
          <w:szCs w:val="24"/>
          <w:lang w:val="ru-RU"/>
        </w:rPr>
        <w:t>Группа</w:t>
      </w:r>
      <w:r w:rsidR="00D9519F" w:rsidRPr="00692AFE">
        <w:rPr>
          <w:b/>
          <w:bCs/>
          <w:sz w:val="24"/>
          <w:szCs w:val="24"/>
          <w:u w:val="single"/>
          <w:lang w:val="ru-RU"/>
        </w:rPr>
        <w:t xml:space="preserve">  </w:t>
      </w:r>
      <w:r w:rsidR="00692AFE">
        <w:rPr>
          <w:b/>
          <w:bCs/>
          <w:sz w:val="24"/>
          <w:szCs w:val="24"/>
          <w:u w:val="single"/>
          <w:lang w:val="ru-RU"/>
        </w:rPr>
        <w:t xml:space="preserve"> </w:t>
      </w:r>
      <w:r w:rsidR="00D9519F">
        <w:rPr>
          <w:b/>
          <w:bCs/>
          <w:sz w:val="24"/>
          <w:szCs w:val="24"/>
          <w:u w:val="single"/>
          <w:lang w:val="ru-RU"/>
        </w:rPr>
        <w:t xml:space="preserve"> </w:t>
      </w:r>
      <w:r w:rsidR="00D7593B" w:rsidRPr="00CB5FF6">
        <w:rPr>
          <w:b/>
          <w:sz w:val="24"/>
          <w:szCs w:val="24"/>
          <w:u w:val="single"/>
          <w:lang w:val="ru-RU"/>
        </w:rPr>
        <w:tab/>
      </w:r>
      <w:r w:rsidR="00D9519F">
        <w:rPr>
          <w:b/>
          <w:sz w:val="24"/>
          <w:szCs w:val="24"/>
          <w:u w:val="single"/>
          <w:lang w:val="ru-RU"/>
        </w:rPr>
        <w:t xml:space="preserve">           </w:t>
      </w:r>
      <w:r w:rsidR="00D7593B"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B42D4F" w:rsidRPr="00B42D4F">
        <w:rPr>
          <w:b/>
          <w:bCs/>
          <w:i/>
          <w:sz w:val="26"/>
          <w:szCs w:val="26"/>
          <w:u w:val="single"/>
          <w:lang w:val="ru-RU"/>
        </w:rPr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tabs>
          <w:tab w:val="left" w:pos="6237"/>
        </w:tabs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D7593B" w:rsidRPr="00CB5FF6" w:rsidRDefault="00D7593B" w:rsidP="00D7593B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кафедрой_____________________________</w:t>
      </w:r>
    </w:p>
    <w:p w:rsidR="00D7593B" w:rsidRPr="00CB5FF6" w:rsidRDefault="00D7593B" w:rsidP="00D7593B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   г.</w:t>
      </w:r>
    </w:p>
    <w:p w:rsidR="00D7593B" w:rsidRPr="00B71439" w:rsidRDefault="00D7593B" w:rsidP="002B6900">
      <w:pPr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B71439">
        <w:rPr>
          <w:rFonts w:ascii="Times New Roman" w:hAnsi="Times New Roman"/>
          <w:b/>
          <w:i/>
          <w:sz w:val="36"/>
          <w:szCs w:val="36"/>
        </w:rPr>
        <w:t>З А Д А Н И Е</w:t>
      </w:r>
    </w:p>
    <w:p w:rsidR="00B42D4F" w:rsidRDefault="00B42D4F" w:rsidP="00B42D4F">
      <w:pPr>
        <w:tabs>
          <w:tab w:val="center" w:pos="765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 xml:space="preserve">на выпускную квалификационную работу </w:t>
      </w:r>
    </w:p>
    <w:p w:rsidR="00B42D4F" w:rsidRPr="00CB5FF6" w:rsidRDefault="00B42D4F" w:rsidP="00B42D4F">
      <w:pPr>
        <w:tabs>
          <w:tab w:val="center" w:pos="765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>бакалавра</w:t>
      </w:r>
    </w:p>
    <w:p w:rsidR="00D7593B" w:rsidRPr="00D77999" w:rsidRDefault="00D7593B" w:rsidP="00525F00">
      <w:pPr>
        <w:tabs>
          <w:tab w:val="center" w:pos="8505"/>
        </w:tabs>
        <w:spacing w:after="240" w:line="240" w:lineRule="auto"/>
        <w:ind w:right="142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</w:t>
      </w:r>
      <w:r w:rsidR="00625A29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____________________</w:t>
      </w:r>
    </w:p>
    <w:p w:rsidR="00D7593B" w:rsidRPr="00CB5FF6" w:rsidRDefault="00D7593B" w:rsidP="00525F00">
      <w:pPr>
        <w:pStyle w:val="aa"/>
        <w:tabs>
          <w:tab w:val="left" w:pos="4536"/>
        </w:tabs>
        <w:spacing w:after="240"/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="0093784F">
        <w:rPr>
          <w:sz w:val="16"/>
          <w:szCs w:val="16"/>
          <w:lang w:val="ru-RU"/>
        </w:rPr>
        <w:t>(фамилия, 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тчество)</w:t>
      </w:r>
    </w:p>
    <w:p w:rsidR="00D7593B" w:rsidRPr="00CB5FF6" w:rsidRDefault="00D7593B" w:rsidP="00D7593B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</w:t>
      </w:r>
      <w:r w:rsidR="00625A29">
        <w:rPr>
          <w:sz w:val="16"/>
          <w:szCs w:val="16"/>
          <w:lang w:val="ru-RU"/>
        </w:rPr>
        <w:t>_</w:t>
      </w:r>
      <w:r w:rsidRPr="00CB5FF6">
        <w:rPr>
          <w:sz w:val="16"/>
          <w:szCs w:val="16"/>
          <w:lang w:val="ru-RU"/>
        </w:rPr>
        <w:t>_____________________________</w:t>
      </w:r>
    </w:p>
    <w:p w:rsidR="00D7593B" w:rsidRPr="00CB5FF6" w:rsidRDefault="0093784F" w:rsidP="00D7593B">
      <w:pPr>
        <w:pStyle w:val="aa"/>
        <w:tabs>
          <w:tab w:val="left" w:pos="4536"/>
        </w:tabs>
        <w:jc w:val="center"/>
        <w:rPr>
          <w:lang w:val="ru-RU"/>
        </w:rPr>
      </w:pPr>
      <w:proofErr w:type="gramStart"/>
      <w:r w:rsidRPr="005453CA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</w:t>
      </w:r>
      <w:r w:rsidRPr="005453CA">
        <w:rPr>
          <w:sz w:val="16"/>
          <w:szCs w:val="16"/>
          <w:lang w:val="ru-RU"/>
        </w:rPr>
        <w:t>амилия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5453CA">
        <w:rPr>
          <w:sz w:val="16"/>
          <w:szCs w:val="16"/>
          <w:lang w:val="ru-RU"/>
        </w:rPr>
        <w:t>мя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</w:t>
      </w:r>
      <w:r w:rsidRPr="005453CA">
        <w:rPr>
          <w:sz w:val="16"/>
          <w:szCs w:val="16"/>
          <w:lang w:val="ru-RU"/>
        </w:rPr>
        <w:t>тчество</w:t>
      </w:r>
      <w:r>
        <w:rPr>
          <w:sz w:val="16"/>
          <w:szCs w:val="16"/>
          <w:lang w:val="ru-RU"/>
        </w:rPr>
        <w:t>,</w:t>
      </w:r>
      <w:proofErr w:type="gramEnd"/>
    </w:p>
    <w:p w:rsidR="00D7593B" w:rsidRPr="00CB5FF6" w:rsidRDefault="00D7593B" w:rsidP="00D7593B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D7593B" w:rsidRPr="00CB5FF6" w:rsidRDefault="00D7593B" w:rsidP="00D7593B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93784F" w:rsidRDefault="0093784F" w:rsidP="0093784F">
      <w:pPr>
        <w:pStyle w:val="aa"/>
        <w:jc w:val="center"/>
        <w:rPr>
          <w:sz w:val="16"/>
          <w:szCs w:val="16"/>
          <w:lang w:val="ru-RU"/>
        </w:rPr>
      </w:pPr>
      <w:r w:rsidRPr="0093784F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CB5FF6" w:rsidRDefault="00D7593B" w:rsidP="00D77999">
      <w:pPr>
        <w:spacing w:before="120" w:line="360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251A69" w:rsidRDefault="00D7593B" w:rsidP="00D77999">
      <w:pPr>
        <w:tabs>
          <w:tab w:val="left" w:pos="0"/>
        </w:tabs>
        <w:spacing w:line="288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</w:p>
    <w:p w:rsidR="00D7593B" w:rsidRPr="00A9178E" w:rsidRDefault="00251A69" w:rsidP="00F63A39">
      <w:pPr>
        <w:tabs>
          <w:tab w:val="left" w:pos="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9178E">
        <w:rPr>
          <w:rFonts w:ascii="Times New Roman" w:hAnsi="Times New Roman"/>
          <w:b/>
          <w:sz w:val="24"/>
          <w:szCs w:val="24"/>
        </w:rPr>
        <w:t>4</w:t>
      </w:r>
      <w:r w:rsidR="00D7593B" w:rsidRPr="00A9178E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276"/>
        <w:gridCol w:w="1237"/>
      </w:tblGrid>
      <w:tr w:rsidR="00C814B9" w:rsidRPr="00CB5FF6" w:rsidTr="009F3D01">
        <w:trPr>
          <w:cantSplit/>
          <w:trHeight w:val="77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C814B9" w:rsidRPr="00F26857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F268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6857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C814B9" w:rsidRPr="00F26857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814B9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Срок </w:t>
            </w:r>
          </w:p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C814B9" w:rsidRPr="00CB5FF6" w:rsidTr="009F3D01">
        <w:trPr>
          <w:cantSplit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814B9" w:rsidRPr="00CB5FF6" w:rsidTr="009F3D01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C814B9" w:rsidRPr="00CB5FF6" w:rsidRDefault="00C814B9" w:rsidP="009F3D01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B42D4F" w:rsidRPr="00CB5FF6" w:rsidRDefault="00B42D4F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D7593B" w:rsidRPr="00CB5FF6" w:rsidTr="00C54958">
        <w:tc>
          <w:tcPr>
            <w:tcW w:w="817" w:type="dxa"/>
          </w:tcPr>
          <w:p w:rsidR="00D7593B" w:rsidRPr="00CB5FF6" w:rsidRDefault="00D7593B" w:rsidP="00C54958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C54958">
        <w:tc>
          <w:tcPr>
            <w:tcW w:w="817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7593B" w:rsidRPr="00D77999" w:rsidRDefault="00D7593B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C54958">
        <w:tc>
          <w:tcPr>
            <w:tcW w:w="817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C54958">
        <w:tc>
          <w:tcPr>
            <w:tcW w:w="817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E24DE" w:rsidRPr="00D77999" w:rsidRDefault="003E24DE" w:rsidP="00D77999">
            <w:pPr>
              <w:pStyle w:val="aa"/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pStyle w:val="aa"/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_________________________________________________________________________________</w:t>
      </w:r>
    </w:p>
    <w:p w:rsidR="00D7593B" w:rsidRPr="00CB5FF6" w:rsidRDefault="00D7593B" w:rsidP="00D77999">
      <w:pPr>
        <w:spacing w:line="36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7593B" w:rsidRPr="00CB5FF6" w:rsidRDefault="00B42D4F" w:rsidP="00D759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D7593B" w:rsidRPr="00CB5FF6">
        <w:rPr>
          <w:rFonts w:ascii="Times New Roman" w:hAnsi="Times New Roman"/>
          <w:b/>
          <w:sz w:val="24"/>
        </w:rPr>
        <w:t>. Дата выдачи задания</w:t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  <w:r w:rsidR="00D7593B"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D77999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D7593B" w:rsidRPr="00CB5FF6" w:rsidRDefault="00D7593B" w:rsidP="00D77999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7B11C9" w:rsidRPr="00CB5FF6" w:rsidRDefault="00D7593B" w:rsidP="007B11C9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</w:r>
      <w:r w:rsidR="007B11C9">
        <w:rPr>
          <w:rFonts w:ascii="Times New Roman" w:hAnsi="Times New Roman"/>
          <w:sz w:val="24"/>
        </w:rPr>
        <w:t>Консультант</w:t>
      </w:r>
      <w:r w:rsidR="007B11C9" w:rsidRPr="00CB5FF6">
        <w:rPr>
          <w:rFonts w:ascii="Times New Roman" w:hAnsi="Times New Roman"/>
          <w:sz w:val="24"/>
        </w:rPr>
        <w:t>__________________________________________</w:t>
      </w:r>
    </w:p>
    <w:p w:rsidR="007B11C9" w:rsidRPr="00CB5FF6" w:rsidRDefault="007B11C9" w:rsidP="007B11C9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7B11C9">
      <w:pPr>
        <w:tabs>
          <w:tab w:val="left" w:pos="2835"/>
        </w:tabs>
        <w:spacing w:before="840" w:after="0"/>
        <w:ind w:firstLine="2835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Задание принял к исполнению________________________</w:t>
      </w:r>
      <w:r w:rsidR="00B67392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  <w:bookmarkStart w:id="0" w:name="_GoBack"/>
      <w:bookmarkEnd w:id="0"/>
    </w:p>
    <w:sectPr w:rsidR="00455011" w:rsidRPr="00D7593B" w:rsidSect="006E766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901"/>
    <w:rsid w:val="000D5705"/>
    <w:rsid w:val="001A704E"/>
    <w:rsid w:val="001F4554"/>
    <w:rsid w:val="00251A69"/>
    <w:rsid w:val="00261557"/>
    <w:rsid w:val="00286578"/>
    <w:rsid w:val="002B6900"/>
    <w:rsid w:val="00327EA9"/>
    <w:rsid w:val="0033346A"/>
    <w:rsid w:val="00335503"/>
    <w:rsid w:val="003E24DE"/>
    <w:rsid w:val="00455011"/>
    <w:rsid w:val="004E521E"/>
    <w:rsid w:val="00525F00"/>
    <w:rsid w:val="00531387"/>
    <w:rsid w:val="005B0A82"/>
    <w:rsid w:val="005E36D9"/>
    <w:rsid w:val="005F5482"/>
    <w:rsid w:val="00606843"/>
    <w:rsid w:val="00625A29"/>
    <w:rsid w:val="00680192"/>
    <w:rsid w:val="00687798"/>
    <w:rsid w:val="00692AFE"/>
    <w:rsid w:val="006D1594"/>
    <w:rsid w:val="006E7666"/>
    <w:rsid w:val="007B11C9"/>
    <w:rsid w:val="00814BE3"/>
    <w:rsid w:val="00917861"/>
    <w:rsid w:val="0093784F"/>
    <w:rsid w:val="00954938"/>
    <w:rsid w:val="009568D7"/>
    <w:rsid w:val="009A7C7E"/>
    <w:rsid w:val="00A9178E"/>
    <w:rsid w:val="00AA182C"/>
    <w:rsid w:val="00AE4EB9"/>
    <w:rsid w:val="00B41FE6"/>
    <w:rsid w:val="00B42D4F"/>
    <w:rsid w:val="00B44617"/>
    <w:rsid w:val="00B45B3D"/>
    <w:rsid w:val="00B5341B"/>
    <w:rsid w:val="00B53878"/>
    <w:rsid w:val="00B56B67"/>
    <w:rsid w:val="00B67392"/>
    <w:rsid w:val="00C54958"/>
    <w:rsid w:val="00C814B9"/>
    <w:rsid w:val="00CE481E"/>
    <w:rsid w:val="00D65A9E"/>
    <w:rsid w:val="00D7593B"/>
    <w:rsid w:val="00D77999"/>
    <w:rsid w:val="00D9519F"/>
    <w:rsid w:val="00DB3D46"/>
    <w:rsid w:val="00DC1D20"/>
    <w:rsid w:val="00DF2D9D"/>
    <w:rsid w:val="00E818F5"/>
    <w:rsid w:val="00F63A39"/>
    <w:rsid w:val="00F871CF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13</cp:revision>
  <cp:lastPrinted>2018-02-16T12:21:00Z</cp:lastPrinted>
  <dcterms:created xsi:type="dcterms:W3CDTF">2016-07-22T08:48:00Z</dcterms:created>
  <dcterms:modified xsi:type="dcterms:W3CDTF">2018-04-02T07:49:00Z</dcterms:modified>
</cp:coreProperties>
</file>