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75" w:rsidRDefault="00144175">
      <w:r w:rsidRPr="00144175">
        <w:rPr>
          <w:rFonts w:ascii="Times New Roman" w:hAnsi="Times New Roman" w:cs="Times New Roman"/>
          <w:b/>
          <w:sz w:val="28"/>
          <w:szCs w:val="28"/>
        </w:rPr>
        <w:t>Список прошедших во второй этап конкурсного отбора для участия в образовательной смене лагеря «Артек»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декабре 2017 года</w:t>
      </w:r>
    </w:p>
    <w:p w:rsidR="00144175" w:rsidRDefault="00144175"/>
    <w:tbl>
      <w:tblPr>
        <w:tblW w:w="4348" w:type="dxa"/>
        <w:tblInd w:w="93" w:type="dxa"/>
        <w:tblLook w:val="04A0"/>
      </w:tblPr>
      <w:tblGrid>
        <w:gridCol w:w="1781"/>
        <w:gridCol w:w="1448"/>
        <w:gridCol w:w="1916"/>
      </w:tblGrid>
      <w:tr w:rsidR="00144175" w:rsidRPr="00144175" w:rsidTr="00144175">
        <w:trPr>
          <w:trHeight w:val="28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44175" w:rsidRPr="00144175" w:rsidTr="00144175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Айгистова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Аккерман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Арсибеков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Мубаризовна</w:t>
            </w:r>
            <w:proofErr w:type="spellEnd"/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Бекметов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144175" w:rsidRPr="00144175" w:rsidTr="0014417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Альбекович</w:t>
            </w:r>
            <w:proofErr w:type="spellEnd"/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Василисса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Буланцева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Бурдзиев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Гайчевский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Петровчи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Гамаюнов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Гирчиц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Гульдяев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Гюлумян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Дергачёв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Доспехов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Еркомайшвили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Жуманиязова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Ганиевна</w:t>
            </w:r>
            <w:proofErr w:type="spellEnd"/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Зубрилин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FA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Зякин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FA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FA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Сафаралиевич</w:t>
            </w:r>
            <w:proofErr w:type="spellEnd"/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144175" w:rsidRPr="00144175" w:rsidTr="00144175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Валерьева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Колтунович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Кочанжи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Кухаренков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Кучковский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Кязимов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Локтева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Ревовна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Мишутин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Мулкиджанов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Мулкиджанов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Набирухина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Капитолина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Андреевне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Олифиренко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Паникаревич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Папикян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Ашиковна</w:t>
            </w:r>
            <w:proofErr w:type="spellEnd"/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Перевезенцев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Пиговкин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Плаксунов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Пронякин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Сагиев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Синюшко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Статкевич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Стоцкий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Струнникова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Тауренис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Тимганова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Тышевич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Фигуровская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Финк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Халилулин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Фернатович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Ходжамуродов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Бахтовар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Цыпкина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Чуприков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Шеститко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144175" w:rsidRPr="00144175" w:rsidTr="0014417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Шпилёв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  <w:tr w:rsidR="00144175" w:rsidRPr="00144175" w:rsidTr="00144175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Шулешов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44175" w:rsidRPr="00144175" w:rsidTr="00144175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144175" w:rsidRPr="00144175" w:rsidTr="00144175">
        <w:trPr>
          <w:trHeight w:val="31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175" w:rsidRPr="00144175" w:rsidRDefault="00144175" w:rsidP="0014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8AD" w:rsidRPr="00144175" w:rsidRDefault="00EA58AD">
      <w:pPr>
        <w:rPr>
          <w:rFonts w:ascii="Times New Roman" w:hAnsi="Times New Roman" w:cs="Times New Roman"/>
          <w:sz w:val="24"/>
          <w:szCs w:val="24"/>
        </w:rPr>
      </w:pPr>
    </w:p>
    <w:sectPr w:rsidR="00EA58AD" w:rsidRPr="00144175" w:rsidSect="00EA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75"/>
    <w:rsid w:val="00144175"/>
    <w:rsid w:val="00EA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756</Words>
  <Characters>4311</Characters>
  <Application>Microsoft Office Word</Application>
  <DocSecurity>0</DocSecurity>
  <Lines>35</Lines>
  <Paragraphs>10</Paragraphs>
  <ScaleCrop>false</ScaleCrop>
  <Company>МАИ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2017-10-03T12:25:00Z</dcterms:created>
  <dcterms:modified xsi:type="dcterms:W3CDTF">2017-10-03T12:32:00Z</dcterms:modified>
</cp:coreProperties>
</file>