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7E4" w:rsidRPr="00446423" w:rsidRDefault="003027E4" w:rsidP="003027E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46423">
        <w:rPr>
          <w:rFonts w:ascii="Times New Roman" w:eastAsia="Times New Roman" w:hAnsi="Times New Roman" w:cs="Times New Roman"/>
          <w:b/>
          <w:lang w:eastAsia="zh-CN"/>
        </w:rPr>
        <w:t>Согласие на обработку персональных данных</w:t>
      </w:r>
    </w:p>
    <w:p w:rsidR="003027E4" w:rsidRPr="00446423" w:rsidRDefault="003027E4" w:rsidP="003027E4">
      <w:pPr>
        <w:tabs>
          <w:tab w:val="right" w:pos="10485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46423">
        <w:rPr>
          <w:rFonts w:ascii="Times New Roman" w:eastAsia="Times New Roman" w:hAnsi="Times New Roman" w:cs="Times New Roman"/>
          <w:lang w:eastAsia="zh-CN"/>
        </w:rPr>
        <w:tab/>
      </w:r>
      <w:r w:rsidR="0038231E" w:rsidRPr="00446423">
        <w:rPr>
          <w:rFonts w:ascii="Times New Roman" w:eastAsia="Times New Roman" w:hAnsi="Times New Roman" w:cs="Times New Roman"/>
          <w:lang w:eastAsia="zh-CN"/>
        </w:rPr>
        <w:t>____._______________</w:t>
      </w:r>
      <w:r w:rsidRPr="00446423">
        <w:rPr>
          <w:rFonts w:ascii="Times New Roman" w:eastAsia="Times New Roman" w:hAnsi="Times New Roman" w:cs="Times New Roman"/>
          <w:lang w:eastAsia="zh-CN"/>
        </w:rPr>
        <w:t>.20</w:t>
      </w:r>
      <w:r w:rsidR="0038231E" w:rsidRPr="00446423">
        <w:rPr>
          <w:rFonts w:ascii="Times New Roman" w:eastAsia="Times New Roman" w:hAnsi="Times New Roman" w:cs="Times New Roman"/>
          <w:lang w:eastAsia="zh-CN"/>
        </w:rPr>
        <w:t>____г.</w:t>
      </w:r>
    </w:p>
    <w:p w:rsidR="00C07C2C" w:rsidRDefault="00C07C2C" w:rsidP="00C07C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</w:p>
    <w:p w:rsidR="00C07C2C" w:rsidRDefault="00C07C2C" w:rsidP="00C07C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Фамилия, Имя, Отчество</w:t>
      </w:r>
    </w:p>
    <w:p w:rsidR="00957CBA" w:rsidRDefault="003027E4" w:rsidP="00C07C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именуемый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дальнейшем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Субъект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персональных данных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»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разрешает </w:t>
      </w:r>
      <w:r w:rsidRPr="00957C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Местной общественной организация-первичной профсоюзной организации работников Федерального государственного бюджетного образовательного учреждения высшего образования "Московский авиационный институт(национальный исследовательский университет)(МАИ)"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, далее «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Оператор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», обработку персональных данных, приведенных в пункте 2 настоящего согласия на следующих условиях:</w:t>
      </w:r>
    </w:p>
    <w:p w:rsidR="00957CBA" w:rsidRDefault="003027E4" w:rsidP="00C0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 В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соответствии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 статьей 9 Федерального закона от 27.07.2006 № 152-ФЗ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персональных данных»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3027E4" w:rsidRPr="00957CBA" w:rsidRDefault="003027E4" w:rsidP="00C0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23685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  <w:r w:rsidR="00957CBA"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С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убъект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персональных данных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дает согласие на обработку 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Оператором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своих персональных данных, с целью:</w:t>
      </w:r>
    </w:p>
    <w:p w:rsidR="003027E4" w:rsidRPr="00957CBA" w:rsidRDefault="0023685C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для обеспечения личной безопасности, защиты жизни и здоровья работника;</w:t>
      </w:r>
    </w:p>
    <w:p w:rsidR="0023685C" w:rsidRDefault="0023685C" w:rsidP="0023685C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в целях ведения финансово-хозяйственной деятельности организации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3027E4" w:rsidRPr="00957CBA" w:rsidRDefault="003027E4" w:rsidP="0023685C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2. Перечень персональных данных, на обработку которых дается согла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сие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3027E4" w:rsidRPr="00957CBA" w:rsidRDefault="0023685C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дата и место рождения;</w:t>
      </w:r>
    </w:p>
    <w:p w:rsidR="003027E4" w:rsidRPr="00957CBA" w:rsidRDefault="0023685C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сведения о месте регистрации, проживании;</w:t>
      </w:r>
    </w:p>
    <w:p w:rsidR="003027E4" w:rsidRPr="00957CBA" w:rsidRDefault="0023685C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контактная информация;</w:t>
      </w:r>
    </w:p>
    <w:p w:rsidR="003027E4" w:rsidRPr="00957CBA" w:rsidRDefault="0023685C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сведения о постановке на налоговый учет (ИНН);</w:t>
      </w:r>
    </w:p>
    <w:p w:rsidR="003027E4" w:rsidRPr="00957CBA" w:rsidRDefault="0023685C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сведения о регистрации в Пенсионном фонде (номер страхового свидетельства);</w:t>
      </w:r>
    </w:p>
    <w:p w:rsidR="003027E4" w:rsidRPr="00957CBA" w:rsidRDefault="0023685C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сведения об открыт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ом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банковск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ом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счет</w:t>
      </w:r>
      <w:r w:rsid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е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для  перечисления  денежных  средств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C07C2C" w:rsidRDefault="003027E4" w:rsidP="00C0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 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Оператор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вправе 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осуществлять 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следующие 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действия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указанными выше персональными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данными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07C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</w:p>
    <w:p w:rsidR="003027E4" w:rsidRPr="00957CBA" w:rsidRDefault="00C07C2C" w:rsidP="00C0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  <w:r w:rsidR="008B360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путем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автоматизированной обработки и обработки без использования средств автоматизации:</w:t>
      </w:r>
    </w:p>
    <w:p w:rsidR="003027E4" w:rsidRPr="00957CBA" w:rsidRDefault="008B360E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сбор;</w:t>
      </w:r>
    </w:p>
    <w:p w:rsidR="003027E4" w:rsidRPr="00957CBA" w:rsidRDefault="008B360E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систематизацию;</w:t>
      </w:r>
    </w:p>
    <w:p w:rsidR="003027E4" w:rsidRPr="00957CBA" w:rsidRDefault="008B360E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накопление;</w:t>
      </w:r>
    </w:p>
    <w:p w:rsidR="003027E4" w:rsidRPr="00957CBA" w:rsidRDefault="008B360E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хранение;</w:t>
      </w:r>
    </w:p>
    <w:p w:rsidR="003027E4" w:rsidRPr="00957CBA" w:rsidRDefault="008B360E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уточнение (обновление, изменение);</w:t>
      </w:r>
    </w:p>
    <w:p w:rsidR="003027E4" w:rsidRPr="00957CBA" w:rsidRDefault="008B360E" w:rsidP="003027E4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использование;</w:t>
      </w:r>
    </w:p>
    <w:p w:rsidR="00F0115F" w:rsidRDefault="003027E4" w:rsidP="003027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 </w:t>
      </w:r>
      <w:r w:rsidRPr="00C07C2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Субъект персональных данных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имеет право на доступ к его персональным данным в порядке, определенном </w:t>
      </w:r>
      <w:r w:rsidR="00F0115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</w:p>
    <w:p w:rsidR="003027E4" w:rsidRPr="00957CBA" w:rsidRDefault="00F0115F" w:rsidP="003027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статьей 14 Федерального закона от 27.07.2006 № 152-ФЗ «О персональных данных». </w:t>
      </w:r>
    </w:p>
    <w:p w:rsidR="003027E4" w:rsidRPr="00957CBA" w:rsidRDefault="0038231E" w:rsidP="00236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. Согласие может быть отозвано мною в любое время на основании моего письменного заявления.</w:t>
      </w:r>
    </w:p>
    <w:p w:rsidR="003027E4" w:rsidRPr="003D33C1" w:rsidRDefault="00C07C2C" w:rsidP="003027E4">
      <w:pPr>
        <w:spacing w:before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</w:t>
      </w:r>
      <w:r w:rsidRP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>О</w:t>
      </w:r>
      <w:r w:rsidR="003027E4" w:rsidRP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>ператор</w:t>
      </w:r>
      <w:r w:rsidR="003D33C1" w:rsidRP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 xml:space="preserve"> </w:t>
      </w:r>
      <w:r w:rsidR="003027E4" w:rsidRP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 xml:space="preserve"> персональных </w:t>
      </w:r>
      <w:r w:rsid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 xml:space="preserve"> </w:t>
      </w:r>
      <w:r w:rsidR="003027E4" w:rsidRP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>данных</w:t>
      </w:r>
      <w:r w:rsidR="003027E4" w:rsidRPr="003D33C1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:</w:t>
      </w:r>
    </w:p>
    <w:p w:rsidR="00C07C2C" w:rsidRDefault="00C07C2C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</w:t>
      </w:r>
      <w:proofErr w:type="gramStart"/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Местная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общественная</w:t>
      </w:r>
      <w:proofErr w:type="gramEnd"/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организация-первичная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профсоюзная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организация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работников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Федерального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C07C2C" w:rsidRDefault="00C07C2C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государственного бюджетного образовательного учреждения высшего образования "Московский авиационный </w:t>
      </w:r>
    </w:p>
    <w:p w:rsidR="003027E4" w:rsidRPr="00957CBA" w:rsidRDefault="00C07C2C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</w:t>
      </w:r>
      <w:proofErr w:type="gramStart"/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институт(</w:t>
      </w:r>
      <w:proofErr w:type="gramEnd"/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национальный исследовательский университет)(МАИ)"</w:t>
      </w:r>
    </w:p>
    <w:p w:rsidR="00D9418A" w:rsidRPr="0023685C" w:rsidRDefault="00C07C2C" w:rsidP="00D9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Адрес оператора 125080, Москва г, Волоколамское ш, дом № 4, к</w:t>
      </w:r>
      <w:r w:rsidR="00957CBA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027E4" w:rsidRPr="0023685C">
        <w:rPr>
          <w:rFonts w:ascii="Times New Roman" w:eastAsia="Times New Roman" w:hAnsi="Times New Roman" w:cs="Times New Roman"/>
          <w:sz w:val="20"/>
          <w:szCs w:val="20"/>
          <w:lang w:eastAsia="zh-CN"/>
        </w:rPr>
        <w:t>31</w:t>
      </w:r>
      <w:r w:rsidR="00957CBA" w:rsidRPr="0023685C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 w:rsidR="00D9418A" w:rsidRPr="0023685C">
        <w:rPr>
          <w:rFonts w:ascii="Times New Roman" w:eastAsia="Times New Roman" w:hAnsi="Times New Roman" w:cs="Times New Roman"/>
          <w:sz w:val="20"/>
          <w:szCs w:val="20"/>
          <w:lang w:eastAsia="zh-CN"/>
        </w:rPr>
        <w:t>а</w:t>
      </w:r>
    </w:p>
    <w:p w:rsidR="00D9418A" w:rsidRDefault="00D9418A" w:rsidP="00D941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772D5" w:rsidRPr="00F772D5" w:rsidRDefault="00D9418A" w:rsidP="0057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</w:t>
      </w:r>
      <w:r w:rsidR="003027E4" w:rsidRP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>Субъект</w:t>
      </w:r>
      <w:r w:rsidR="003027E4" w:rsidRPr="003D33C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 </w:t>
      </w:r>
      <w:r w:rsidR="003D33C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 </w:t>
      </w:r>
      <w:r w:rsidR="003027E4" w:rsidRPr="003D33C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zh-CN"/>
        </w:rPr>
        <w:t>персональных данных</w:t>
      </w:r>
      <w:r w:rsidR="003027E4" w:rsidRPr="00D9418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:</w:t>
      </w:r>
      <w:r w:rsidR="003027E4" w:rsidRPr="00957C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</w:t>
      </w:r>
    </w:p>
    <w:p w:rsidR="00D9418A" w:rsidRDefault="00F772D5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</w:t>
      </w:r>
      <w:r w:rsidR="0057572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Фамилия, имя, отчество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</w:t>
      </w:r>
      <w:r w:rsidR="00575727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</w:t>
      </w:r>
    </w:p>
    <w:p w:rsidR="008227C2" w:rsidRDefault="008227C2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7CBA" w:rsidRDefault="00D9418A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  <w:r w:rsidR="003027E4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Адрес</w:t>
      </w:r>
      <w:r w:rsidR="00DB0EA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:_____________________________________________________________</w:t>
      </w:r>
      <w:r w:rsidR="00DB0EA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</w:t>
      </w:r>
    </w:p>
    <w:p w:rsidR="00575727" w:rsidRPr="00DB0EA5" w:rsidRDefault="00DB0EA5" w:rsidP="00DB0EA5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B0E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индекс, город,  улица, дом,  корпус,  квартира</w:t>
      </w:r>
      <w:r w:rsidRPr="00DB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575727" w:rsidRDefault="00575727" w:rsidP="00575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 № |__|__|__|__|       |__|__|__|__|__|__|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</w:t>
      </w:r>
    </w:p>
    <w:p w:rsidR="00575727" w:rsidRDefault="00575727" w:rsidP="005757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57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серия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75727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75727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выдан)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0115F" w:rsidRDefault="00F0115F" w:rsidP="00F0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15F" w:rsidRPr="00575727" w:rsidRDefault="00575727" w:rsidP="00F011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«____» _________ 20|__|__| </w:t>
      </w:r>
      <w:proofErr w:type="gramStart"/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подр</w:t>
      </w:r>
      <w:r w:rsidR="00F0115F">
        <w:rPr>
          <w:rFonts w:ascii="Times New Roman" w:eastAsia="Times New Roman" w:hAnsi="Times New Roman" w:cs="Times New Roman"/>
          <w:sz w:val="20"/>
          <w:szCs w:val="20"/>
          <w:lang w:eastAsia="ru-RU"/>
        </w:rPr>
        <w:t>азделения</w:t>
      </w: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____-____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575727" w:rsidRPr="00575727" w:rsidRDefault="00575727" w:rsidP="00575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727" w:rsidRPr="00575727" w:rsidRDefault="00575727" w:rsidP="00575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ИНН: |__|__|__|__|__|__|__|__|__|__|__|__|</w:t>
      </w:r>
      <w:bookmarkStart w:id="0" w:name="_GoBack"/>
      <w:bookmarkEnd w:id="0"/>
    </w:p>
    <w:p w:rsidR="00575727" w:rsidRPr="00575727" w:rsidRDefault="00575727" w:rsidP="0057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727" w:rsidRPr="00575727" w:rsidRDefault="00575727" w:rsidP="00575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Страх. </w:t>
      </w:r>
      <w:proofErr w:type="spellStart"/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>св</w:t>
      </w:r>
      <w:proofErr w:type="spellEnd"/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>во:</w:t>
      </w:r>
      <w:r w:rsidR="00F01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575727">
        <w:rPr>
          <w:rFonts w:ascii="Times New Roman" w:eastAsia="Times New Roman" w:hAnsi="Times New Roman" w:cs="Times New Roman"/>
          <w:sz w:val="20"/>
          <w:szCs w:val="20"/>
          <w:lang w:eastAsia="ru-RU"/>
        </w:rPr>
        <w:t>|__|__|__|-|__|__|__|-|__|__|__|-|__|__|</w:t>
      </w:r>
    </w:p>
    <w:p w:rsidR="00575727" w:rsidRPr="00575727" w:rsidRDefault="00575727" w:rsidP="0057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3C1" w:rsidRPr="003D33C1" w:rsidRDefault="003D33C1" w:rsidP="003D3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 средства  прошу  перечислить  по  следующим реквизитам:</w:t>
      </w:r>
    </w:p>
    <w:p w:rsidR="003D33C1" w:rsidRPr="003D33C1" w:rsidRDefault="003D33C1" w:rsidP="003D3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3C1" w:rsidRPr="003D33C1" w:rsidRDefault="003D33C1" w:rsidP="003D3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банка: __________________________________</w:t>
      </w:r>
      <w:r w:rsidR="003E6E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3D33C1" w:rsidRPr="003D33C1" w:rsidRDefault="003D33C1" w:rsidP="003D3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3C1" w:rsidRPr="003D33C1" w:rsidRDefault="003D33C1" w:rsidP="003D3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 (</w:t>
      </w:r>
      <w:proofErr w:type="gramEnd"/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банка)  :</w:t>
      </w:r>
      <w:r w:rsidR="00EC5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3E6E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75727" w:rsidRPr="00957CBA" w:rsidRDefault="003D33C1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3D33C1" w:rsidRPr="003D33C1" w:rsidRDefault="003D33C1" w:rsidP="003D3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33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772D5" w:rsidRDefault="00F772D5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E6E0F" w:rsidRDefault="003E6E0F" w:rsidP="0030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231E" w:rsidRDefault="003027E4" w:rsidP="003027E4">
      <w:pPr>
        <w:tabs>
          <w:tab w:val="center" w:pos="3600"/>
          <w:tab w:val="center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</w:t>
      </w:r>
      <w:r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/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>/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="006E4F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</w:t>
      </w:r>
      <w:r w:rsidR="0007195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8231E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« ______ »</w:t>
      </w:r>
      <w:r w:rsidR="00446423" w:rsidRPr="00957CBA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 20___г.</w:t>
      </w:r>
    </w:p>
    <w:p w:rsidR="007E5E7F" w:rsidRPr="00BF2356" w:rsidRDefault="0007195D" w:rsidP="00BF2356">
      <w:pPr>
        <w:tabs>
          <w:tab w:val="center" w:pos="3600"/>
          <w:tab w:val="center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3D33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</w:t>
      </w:r>
      <w:r w:rsidR="003027E4" w:rsidRPr="003D33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(подпись) </w:t>
      </w:r>
      <w:r w:rsidRPr="003D33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</w:t>
      </w:r>
      <w:r w:rsidR="003D33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</w:t>
      </w:r>
      <w:r w:rsidRPr="003D33C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</w:t>
      </w:r>
      <w:r w:rsidR="003027E4" w:rsidRPr="003D33C1">
        <w:rPr>
          <w:rFonts w:ascii="Times New Roman" w:eastAsia="Times New Roman" w:hAnsi="Times New Roman" w:cs="Times New Roman"/>
          <w:sz w:val="16"/>
          <w:szCs w:val="16"/>
          <w:lang w:eastAsia="zh-CN"/>
        </w:rPr>
        <w:t>ФИО)</w:t>
      </w:r>
    </w:p>
    <w:sectPr w:rsidR="007E5E7F" w:rsidRPr="00BF2356" w:rsidSect="00983D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3B"/>
    <w:rsid w:val="0007195D"/>
    <w:rsid w:val="0023685C"/>
    <w:rsid w:val="003027E4"/>
    <w:rsid w:val="0038231E"/>
    <w:rsid w:val="003D33C1"/>
    <w:rsid w:val="003E6E0F"/>
    <w:rsid w:val="00446423"/>
    <w:rsid w:val="00575727"/>
    <w:rsid w:val="006E4FC4"/>
    <w:rsid w:val="007E5E7F"/>
    <w:rsid w:val="008227C2"/>
    <w:rsid w:val="008B360E"/>
    <w:rsid w:val="00957CBA"/>
    <w:rsid w:val="00983DF7"/>
    <w:rsid w:val="00BF2356"/>
    <w:rsid w:val="00C07C2C"/>
    <w:rsid w:val="00D9418A"/>
    <w:rsid w:val="00DB0EA5"/>
    <w:rsid w:val="00EC5FCF"/>
    <w:rsid w:val="00F0115F"/>
    <w:rsid w:val="00F772D5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9CAF"/>
  <w15:docId w15:val="{C04F634D-5EAE-4EEC-ACD1-90F5853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</cp:lastModifiedBy>
  <cp:revision>2</cp:revision>
  <dcterms:created xsi:type="dcterms:W3CDTF">2020-06-06T13:18:00Z</dcterms:created>
  <dcterms:modified xsi:type="dcterms:W3CDTF">2020-06-06T13:18:00Z</dcterms:modified>
</cp:coreProperties>
</file>